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5B1B345" wp14:paraId="0E11A86D" wp14:textId="1A8A66E4">
      <w:pPr>
        <w:pStyle w:val="Heading1"/>
      </w:pPr>
      <w:r w:rsidR="4E681893">
        <w:rPr/>
        <w:t>Miten informaatiotulva vaikuttaa yhteiskunnalliseen muutokseen?</w:t>
      </w:r>
    </w:p>
    <w:p w:rsidR="5553FD55" w:rsidP="05B1B345" w:rsidRDefault="5553FD55" w14:paraId="66E0A46C" w14:textId="037114A6">
      <w:pPr>
        <w:pStyle w:val="Heading2"/>
      </w:pPr>
      <w:r w:rsidR="5553FD55">
        <w:rPr/>
        <w:t xml:space="preserve">Toimittaja Taika </w:t>
      </w:r>
      <w:r w:rsidR="5553FD55">
        <w:rPr/>
        <w:t>Butters</w:t>
      </w:r>
    </w:p>
    <w:p w:rsidR="5553FD55" w:rsidP="05B1B345" w:rsidRDefault="5553FD55" w14:paraId="0A72946D" w14:textId="228D8006">
      <w:pPr>
        <w:pStyle w:val="Normal"/>
      </w:pPr>
      <w:r w:rsidR="5553FD55">
        <w:rPr/>
        <w:t xml:space="preserve">Haastattelussa Sitran demokratiaohjelman </w:t>
      </w:r>
      <w:r w:rsidR="5553FD55">
        <w:rPr/>
        <w:t>johtaja ja</w:t>
      </w:r>
      <w:r w:rsidR="5553FD55">
        <w:rPr/>
        <w:t xml:space="preserve"> yhteiskuntatieteiden tohtori Hannu-Pekka Ikäheimo</w:t>
      </w:r>
    </w:p>
    <w:p w:rsidR="05B1B345" w:rsidP="05B1B345" w:rsidRDefault="05B1B345" w14:paraId="5B3236AB" w14:textId="7F40CF7A">
      <w:pPr>
        <w:pStyle w:val="Normal"/>
      </w:pPr>
    </w:p>
    <w:p w:rsidR="05B1B345" w:rsidP="05B1B345" w:rsidRDefault="05B1B345" w14:paraId="1E0C34A9" w14:textId="3021714A">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06506124" w14:textId="223B1C75">
      <w:pPr>
        <w:pStyle w:val="Normal"/>
      </w:pPr>
      <w:r w:rsidR="05B1B345">
        <w:rPr/>
        <w:t>Informaatiotulva on tämän päivän ilmiö, jossa ihmiset saavat todella paljon tietoa</w:t>
      </w:r>
      <w:r w:rsidR="0819FF41">
        <w:rPr/>
        <w:t>,</w:t>
      </w:r>
      <w:r w:rsidR="05B1B345">
        <w:rPr/>
        <w:t xml:space="preserve"> ja sitä kaikkea tietoa ei välttämättä ehditä tai kyetä käsittelemään. Sitran demokratiaohjelma</w:t>
      </w:r>
      <w:r w:rsidR="346081BF">
        <w:rPr/>
        <w:t xml:space="preserve">n </w:t>
      </w:r>
      <w:r w:rsidR="05B1B345">
        <w:rPr/>
        <w:t xml:space="preserve">johtaja ja yhteiskuntatieteiden tohtori </w:t>
      </w:r>
      <w:r w:rsidR="4F6E8009">
        <w:rPr/>
        <w:t>H</w:t>
      </w:r>
      <w:r w:rsidR="05B1B345">
        <w:rPr/>
        <w:t>annu</w:t>
      </w:r>
      <w:r w:rsidR="2615E69F">
        <w:rPr/>
        <w:t>-P</w:t>
      </w:r>
      <w:r w:rsidR="05B1B345">
        <w:rPr/>
        <w:t xml:space="preserve">ekka </w:t>
      </w:r>
      <w:r w:rsidR="5A053B72">
        <w:rPr/>
        <w:t>I</w:t>
      </w:r>
      <w:r w:rsidR="05B1B345">
        <w:rPr/>
        <w:t>käheimo</w:t>
      </w:r>
      <w:r w:rsidR="1C09FC12">
        <w:rPr/>
        <w:t xml:space="preserve"> -- m</w:t>
      </w:r>
      <w:r w:rsidR="05B1B345">
        <w:rPr/>
        <w:t>iten muutoksia saadaan aikaan tämän päivän yhteiskunnassa?</w:t>
      </w:r>
    </w:p>
    <w:p w:rsidR="05B1B345" w:rsidP="05B1B345" w:rsidRDefault="05B1B345" w14:paraId="6F15C906" w14:textId="227E5C8F">
      <w:pPr>
        <w:pStyle w:val="Normal"/>
      </w:pPr>
    </w:p>
    <w:p w:rsidR="05B1B345" w:rsidP="05B1B345" w:rsidRDefault="05B1B345" w14:paraId="44FE3290" w14:textId="3532B2B4">
      <w:pPr>
        <w:pStyle w:val="Normal"/>
        <w:rPr>
          <w:b w:val="1"/>
          <w:bCs w:val="1"/>
        </w:rPr>
      </w:pPr>
      <w:r w:rsidRPr="05B1B345" w:rsidR="05B1B345">
        <w:rPr>
          <w:b w:val="1"/>
          <w:bCs w:val="1"/>
        </w:rPr>
        <w:t>Hannu-Pekka Ikäheimo</w:t>
      </w:r>
    </w:p>
    <w:p w:rsidR="05B1B345" w:rsidP="05B1B345" w:rsidRDefault="05B1B345" w14:paraId="5B5F668A" w14:textId="2FD42727">
      <w:pPr>
        <w:pStyle w:val="Normal"/>
      </w:pPr>
      <w:r w:rsidR="05B1B345">
        <w:rPr/>
        <w:t>Mä</w:t>
      </w:r>
      <w:r w:rsidR="05B1B345">
        <w:rPr/>
        <w:t xml:space="preserve"> tykkään itse aina miettiä asioita tällaisen </w:t>
      </w:r>
      <w:r w:rsidR="3781E1BC">
        <w:rPr/>
        <w:t>kolmen</w:t>
      </w:r>
      <w:r w:rsidR="05B1B345">
        <w:rPr/>
        <w:t xml:space="preserve"> muutoksen tason kautta. Eli </w:t>
      </w:r>
      <w:r w:rsidR="15A8E1AC">
        <w:rPr/>
        <w:t>siellä pitäisi</w:t>
      </w:r>
      <w:r w:rsidR="05B1B345">
        <w:rPr/>
        <w:t xml:space="preserve"> </w:t>
      </w:r>
      <w:r w:rsidR="02BAF375">
        <w:rPr/>
        <w:t xml:space="preserve">tavallaan aina </w:t>
      </w:r>
      <w:r w:rsidR="05B1B345">
        <w:rPr/>
        <w:t>muutoksessa miettiä</w:t>
      </w:r>
      <w:r w:rsidR="3ECC0A6C">
        <w:rPr/>
        <w:t>,</w:t>
      </w:r>
      <w:r w:rsidR="05B1B345">
        <w:rPr/>
        <w:t xml:space="preserve"> että miten me </w:t>
      </w:r>
      <w:r w:rsidR="05B1B345">
        <w:rPr/>
        <w:t>vaikutetaan</w:t>
      </w:r>
      <w:r w:rsidR="05B1B345">
        <w:rPr/>
        <w:t xml:space="preserve"> ihmisten käyttäytymiseen</w:t>
      </w:r>
      <w:r w:rsidR="37613EB4">
        <w:rPr/>
        <w:t>,</w:t>
      </w:r>
      <w:r w:rsidR="14BB2BF7">
        <w:rPr/>
        <w:t xml:space="preserve"> </w:t>
      </w:r>
      <w:r w:rsidR="05B1B345">
        <w:rPr/>
        <w:t>siihen</w:t>
      </w:r>
      <w:r w:rsidR="05B1B345">
        <w:rPr/>
        <w:t xml:space="preserve"> </w:t>
      </w:r>
      <w:r w:rsidR="05B1B345">
        <w:rPr/>
        <w:t>arkeen</w:t>
      </w:r>
      <w:r w:rsidR="2025E50A">
        <w:rPr/>
        <w:t>,</w:t>
      </w:r>
      <w:r w:rsidR="05B1B345">
        <w:rPr/>
        <w:t xml:space="preserve"> miten voidaan vaikuttaa instituutioihin</w:t>
      </w:r>
      <w:r w:rsidR="6E846F8C">
        <w:rPr/>
        <w:t>,</w:t>
      </w:r>
      <w:r w:rsidR="05B1B345">
        <w:rPr/>
        <w:t xml:space="preserve"> niihin rakenteisiin, jotka meidän </w:t>
      </w:r>
      <w:r w:rsidR="6275FB96">
        <w:rPr/>
        <w:t>yhteiskuntaa</w:t>
      </w:r>
      <w:r w:rsidR="05B1B345">
        <w:rPr/>
        <w:t xml:space="preserve"> ohjaa</w:t>
      </w:r>
      <w:r w:rsidR="0F9577D5">
        <w:rPr/>
        <w:t>,</w:t>
      </w:r>
      <w:r w:rsidR="05B1B345">
        <w:rPr/>
        <w:t xml:space="preserve"> ja </w:t>
      </w:r>
      <w:r w:rsidR="05B1B345">
        <w:rPr/>
        <w:t>sitten</w:t>
      </w:r>
      <w:r w:rsidR="0F9CDD03">
        <w:rPr/>
        <w:t>,</w:t>
      </w:r>
      <w:r w:rsidR="05B1B345">
        <w:rPr/>
        <w:t xml:space="preserve"> miten arvoihin ja asenteisiin vaikutetaan. </w:t>
      </w:r>
      <w:r w:rsidR="05B1B345">
        <w:rPr/>
        <w:t xml:space="preserve">Ja </w:t>
      </w:r>
      <w:r w:rsidR="05B1B345">
        <w:rPr/>
        <w:t>informaatioympäristö on ehdottomasti nopeampi kuin aiemmin. Mutta se ei ole muuttanut tätä lain alaisuutta siinä, että muutos on aina hidasta</w:t>
      </w:r>
      <w:r w:rsidR="504655E2">
        <w:rPr/>
        <w:t>,</w:t>
      </w:r>
      <w:r w:rsidR="05B1B345">
        <w:rPr/>
        <w:t xml:space="preserve"> ja sen pitää </w:t>
      </w:r>
      <w:r w:rsidR="05B1B345">
        <w:rPr/>
        <w:t>niinku</w:t>
      </w:r>
      <w:r w:rsidR="5E949634">
        <w:rPr/>
        <w:t>n</w:t>
      </w:r>
      <w:r w:rsidR="05B1B345">
        <w:rPr/>
        <w:t xml:space="preserve"> integroitua aika moneen kerroksen läpi ollakseen vaikuttavaa.</w:t>
      </w:r>
    </w:p>
    <w:p w:rsidR="05B1B345" w:rsidP="05B1B345" w:rsidRDefault="05B1B345" w14:paraId="75E5BD8C" w14:textId="4FAEF1A3">
      <w:pPr>
        <w:pStyle w:val="Normal"/>
      </w:pPr>
    </w:p>
    <w:p w:rsidR="05B1B345" w:rsidP="05B1B345" w:rsidRDefault="05B1B345" w14:paraId="47A1542F" w14:textId="152DFB53">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5632D2BF" w14:textId="1CDCF6B3">
      <w:pPr>
        <w:pStyle w:val="Normal"/>
      </w:pPr>
      <w:r w:rsidR="05B1B345">
        <w:rPr/>
        <w:t xml:space="preserve">Onko </w:t>
      </w:r>
      <w:r w:rsidR="05B1B345">
        <w:rPr/>
        <w:t>tä</w:t>
      </w:r>
      <w:r w:rsidR="1278A051">
        <w:rPr/>
        <w:t>m</w:t>
      </w:r>
      <w:r w:rsidR="05B1B345">
        <w:rPr/>
        <w:t>ä</w:t>
      </w:r>
      <w:r w:rsidR="05B1B345">
        <w:rPr/>
        <w:t xml:space="preserve"> yhteiskunnallinen muutosprosessi kokenut mitään erityisiä tai merkittäviä muutoksia digitaalisen ajan myötä?</w:t>
      </w:r>
    </w:p>
    <w:p w:rsidR="05B1B345" w:rsidP="05B1B345" w:rsidRDefault="05B1B345" w14:paraId="502C5216" w14:textId="0ED91A08">
      <w:pPr>
        <w:pStyle w:val="Normal"/>
      </w:pPr>
    </w:p>
    <w:p w:rsidR="05B1B345" w:rsidP="05B1B345" w:rsidRDefault="05B1B345" w14:paraId="4710536B" w14:textId="1A271173">
      <w:pPr>
        <w:pStyle w:val="Normal"/>
        <w:rPr>
          <w:b w:val="1"/>
          <w:bCs w:val="1"/>
        </w:rPr>
      </w:pPr>
      <w:r w:rsidRPr="05B1B345" w:rsidR="05B1B345">
        <w:rPr>
          <w:b w:val="1"/>
          <w:bCs w:val="1"/>
        </w:rPr>
        <w:t>Hannu-Pekka Ikäheimo</w:t>
      </w:r>
    </w:p>
    <w:p w:rsidR="05B1B345" w:rsidP="05B1B345" w:rsidRDefault="05B1B345" w14:paraId="00569DF7" w14:textId="351290A4">
      <w:pPr>
        <w:pStyle w:val="Normal"/>
      </w:pPr>
      <w:r w:rsidR="05B1B345">
        <w:rPr/>
        <w:t>No ehdottomasti me nähdään koko ajan tiheämmin nousevia</w:t>
      </w:r>
      <w:r w:rsidR="6D5AE33E">
        <w:rPr/>
        <w:t>,</w:t>
      </w:r>
      <w:r w:rsidR="05B1B345">
        <w:rPr/>
        <w:t xml:space="preserve"> erilaisia</w:t>
      </w:r>
      <w:r w:rsidR="1AFA0C6A">
        <w:rPr/>
        <w:t>,</w:t>
      </w:r>
      <w:r w:rsidR="05B1B345">
        <w:rPr/>
        <w:t xml:space="preserve"> uusia ilmiöitä ja liikehdint</w:t>
      </w:r>
      <w:r w:rsidR="6FC7126A">
        <w:rPr/>
        <w:t>öjä, j</w:t>
      </w:r>
      <w:r w:rsidR="05B1B345">
        <w:rPr/>
        <w:t xml:space="preserve">ossa taustalla usein sitten on nimenomaan se meidän </w:t>
      </w:r>
      <w:r w:rsidR="05B1B345">
        <w:rPr/>
        <w:t>informaatio</w:t>
      </w:r>
      <w:r w:rsidR="282D8403">
        <w:rPr/>
        <w:t>-</w:t>
      </w:r>
      <w:r w:rsidR="05B1B345">
        <w:rPr/>
        <w:t xml:space="preserve"> </w:t>
      </w:r>
      <w:r w:rsidR="05B1B345">
        <w:rPr/>
        <w:t>ja</w:t>
      </w:r>
      <w:r w:rsidR="05B1B345">
        <w:rPr/>
        <w:t xml:space="preserve"> viestintäympäristön</w:t>
      </w:r>
      <w:r w:rsidR="05B1B345">
        <w:rPr/>
        <w:t xml:space="preserve"> muutos.</w:t>
      </w:r>
    </w:p>
    <w:p w:rsidR="05B1B345" w:rsidP="05B1B345" w:rsidRDefault="05B1B345" w14:paraId="49D057AD" w14:textId="4D034FB4">
      <w:pPr>
        <w:pStyle w:val="Normal"/>
      </w:pPr>
    </w:p>
    <w:p w:rsidR="05B1B345" w:rsidP="05B1B345" w:rsidRDefault="05B1B345" w14:paraId="7CC27BC6" w14:textId="55CD8B44">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02FB0B4C" w14:textId="04F8BCDE">
      <w:pPr>
        <w:pStyle w:val="Normal"/>
      </w:pPr>
      <w:r w:rsidR="05B1B345">
        <w:rPr/>
        <w:t>Muutoksen tasot koostuivat siis</w:t>
      </w:r>
      <w:r w:rsidR="655C5B58">
        <w:rPr/>
        <w:t xml:space="preserve">: </w:t>
      </w:r>
      <w:r w:rsidR="05B1B345">
        <w:rPr/>
        <w:t>oli henkilökohtainen taso</w:t>
      </w:r>
      <w:r w:rsidR="0FAF4524">
        <w:rPr/>
        <w:t xml:space="preserve">, sitten </w:t>
      </w:r>
      <w:r w:rsidR="05B1B345">
        <w:rPr/>
        <w:t xml:space="preserve">oli </w:t>
      </w:r>
      <w:r w:rsidR="05B1B345">
        <w:rPr/>
        <w:t>tä</w:t>
      </w:r>
      <w:r w:rsidR="4958B2C0">
        <w:rPr/>
        <w:t>m</w:t>
      </w:r>
      <w:r w:rsidR="05B1B345">
        <w:rPr/>
        <w:t>ä</w:t>
      </w:r>
      <w:r w:rsidR="05B1B345">
        <w:rPr/>
        <w:t xml:space="preserve"> käytännön taso ja sitten oli politiikan taso. Jos me </w:t>
      </w:r>
      <w:bookmarkStart w:name="_Int_cTJqRdf4" w:id="881651470"/>
      <w:r w:rsidR="05B1B345">
        <w:rPr/>
        <w:t>palataan</w:t>
      </w:r>
      <w:bookmarkEnd w:id="881651470"/>
      <w:r w:rsidR="05B1B345">
        <w:rPr/>
        <w:t xml:space="preserve"> </w:t>
      </w:r>
      <w:r w:rsidR="366093B9">
        <w:rPr/>
        <w:t>henkilökohtaiseen tasoon</w:t>
      </w:r>
      <w:r w:rsidR="366093B9">
        <w:rPr/>
        <w:t>, m</w:t>
      </w:r>
      <w:r w:rsidR="05B1B345">
        <w:rPr/>
        <w:t>iten informaatiotulva vaikuttaa yksilöön?</w:t>
      </w:r>
    </w:p>
    <w:p w:rsidR="05B1B345" w:rsidP="05B1B345" w:rsidRDefault="05B1B345" w14:paraId="5B497E8F" w14:textId="5BFD5F64">
      <w:pPr>
        <w:pStyle w:val="Normal"/>
        <w:rPr>
          <w:b w:val="1"/>
          <w:bCs w:val="1"/>
        </w:rPr>
      </w:pPr>
    </w:p>
    <w:p w:rsidR="0702A385" w:rsidP="05B1B345" w:rsidRDefault="0702A385" w14:paraId="5CAD550E" w14:textId="47C78D45">
      <w:pPr>
        <w:pStyle w:val="Normal"/>
        <w:rPr>
          <w:b w:val="1"/>
          <w:bCs w:val="1"/>
        </w:rPr>
      </w:pPr>
      <w:r w:rsidRPr="05B1B345" w:rsidR="0702A385">
        <w:rPr>
          <w:b w:val="1"/>
          <w:bCs w:val="1"/>
        </w:rPr>
        <w:t>Hannu-Pekka Ikäheimo</w:t>
      </w:r>
    </w:p>
    <w:p w:rsidR="05B1B345" w:rsidP="05B1B345" w:rsidRDefault="05B1B345" w14:paraId="19C3FDB5" w14:textId="6F363461">
      <w:pPr>
        <w:pStyle w:val="Normal"/>
        <w:suppressLineNumbers w:val="0"/>
        <w:bidi w:val="0"/>
        <w:spacing w:before="0" w:beforeAutospacing="off" w:after="160" w:afterAutospacing="off" w:line="279" w:lineRule="auto"/>
        <w:ind w:left="0" w:right="0"/>
        <w:jc w:val="left"/>
      </w:pPr>
      <w:r w:rsidR="05B1B345">
        <w:rPr/>
        <w:t>Yksi</w:t>
      </w:r>
      <w:r w:rsidR="2EA7D546">
        <w:rPr/>
        <w:t>löönh</w:t>
      </w:r>
      <w:r w:rsidR="05B1B345">
        <w:rPr/>
        <w:t>än informaatiotulva varmasti vaikuttaa</w:t>
      </w:r>
      <w:r w:rsidR="00942457">
        <w:rPr/>
        <w:t xml:space="preserve"> sillä lailla</w:t>
      </w:r>
      <w:r w:rsidR="05B1B345">
        <w:rPr/>
        <w:t>, että on yhä vaikeampi muodostaa sellaista kokonaiskäsitystä siitä, että</w:t>
      </w:r>
      <w:r w:rsidR="5C566F7F">
        <w:rPr/>
        <w:t xml:space="preserve"> m</w:t>
      </w:r>
      <w:r w:rsidR="05B1B345">
        <w:rPr/>
        <w:t>issä mennään</w:t>
      </w:r>
      <w:r w:rsidR="5DA6F911">
        <w:rPr/>
        <w:t>, m</w:t>
      </w:r>
      <w:r w:rsidR="05B1B345">
        <w:rPr/>
        <w:t>itkä ovat ne ehkä keskeisimmät ilmiöt ajassa</w:t>
      </w:r>
      <w:r w:rsidR="53DE5C27">
        <w:rPr/>
        <w:t xml:space="preserve">? </w:t>
      </w:r>
      <w:r w:rsidR="05B1B345">
        <w:rPr/>
        <w:t>Meillä ei ole enää sellaista kansakunnan ilmoitustaulua niin kun meillä ehkä vielä kahdeksankymmentäluvulla oli, kun meillä ol</w:t>
      </w:r>
      <w:r w:rsidR="3B23C8B8">
        <w:rPr/>
        <w:t>i kaksi</w:t>
      </w:r>
      <w:r w:rsidR="05B1B345">
        <w:rPr/>
        <w:t xml:space="preserve"> televisiokanavaa</w:t>
      </w:r>
      <w:r w:rsidR="575B5240">
        <w:rPr/>
        <w:t>. I</w:t>
      </w:r>
      <w:r w:rsidR="05B1B345">
        <w:rPr/>
        <w:t>tse</w:t>
      </w:r>
      <w:r w:rsidR="6EFBB9C1">
        <w:rPr/>
        <w:t>hän</w:t>
      </w:r>
      <w:r w:rsidR="05B1B345">
        <w:rPr/>
        <w:t xml:space="preserve"> siis synnyin</w:t>
      </w:r>
      <w:r w:rsidR="525CDB8A">
        <w:rPr/>
        <w:t xml:space="preserve"> </w:t>
      </w:r>
      <w:bookmarkStart w:name="_Int_pzZDjZJ0" w:id="835162554"/>
      <w:r w:rsidR="525CDB8A">
        <w:rPr/>
        <w:t>s</w:t>
      </w:r>
      <w:r w:rsidR="05B1B345">
        <w:rPr/>
        <w:t>iinä kahdeksankymmentäluvun alussa</w:t>
      </w:r>
      <w:bookmarkEnd w:id="835162554"/>
      <w:r w:rsidR="68804C2C">
        <w:rPr/>
        <w:t>,</w:t>
      </w:r>
      <w:r w:rsidR="05B1B345">
        <w:rPr/>
        <w:t xml:space="preserve"> ja en nyt muista aktiivisesti sitä aikaa, kun meillä oli vain </w:t>
      </w:r>
      <w:r w:rsidR="42426901">
        <w:rPr/>
        <w:t xml:space="preserve">kaksi </w:t>
      </w:r>
      <w:r w:rsidR="05B1B345">
        <w:rPr/>
        <w:t xml:space="preserve">televisiokanavaa. Käytännössä </w:t>
      </w:r>
      <w:r w:rsidR="7CFB30F0">
        <w:rPr/>
        <w:t xml:space="preserve">radio </w:t>
      </w:r>
      <w:r w:rsidR="05B1B345">
        <w:rPr/>
        <w:t xml:space="preserve">oli ihan täysin </w:t>
      </w:r>
      <w:r w:rsidR="0C9449AC">
        <w:rPr/>
        <w:t>Y</w:t>
      </w:r>
      <w:r w:rsidR="05B1B345">
        <w:rPr/>
        <w:t>leisradion hallussa, jolloin niin</w:t>
      </w:r>
      <w:r w:rsidR="2EA2E363">
        <w:rPr/>
        <w:t xml:space="preserve"> kuin</w:t>
      </w:r>
      <w:r w:rsidR="05B1B345">
        <w:rPr/>
        <w:t xml:space="preserve"> media</w:t>
      </w:r>
      <w:r w:rsidR="281B22B4">
        <w:rPr/>
        <w:t>han</w:t>
      </w:r>
      <w:r w:rsidR="05B1B345">
        <w:rPr/>
        <w:t xml:space="preserve"> muodosti sellaisen vähän </w:t>
      </w:r>
      <w:r w:rsidR="05B1B345">
        <w:rPr/>
        <w:t>niin</w:t>
      </w:r>
      <w:r w:rsidR="05B1B345">
        <w:rPr/>
        <w:t>ku</w:t>
      </w:r>
      <w:r w:rsidR="2F4E69E8">
        <w:rPr/>
        <w:t>n</w:t>
      </w:r>
      <w:r w:rsidR="05B1B345">
        <w:rPr/>
        <w:t xml:space="preserve"> yleisen ilmoitustaulun siihen, että mitkä ovat ne asiat, jotka ovat keskeisiä</w:t>
      </w:r>
      <w:r w:rsidR="47D417E4">
        <w:rPr/>
        <w:t xml:space="preserve"> i</w:t>
      </w:r>
      <w:r w:rsidR="05B1B345">
        <w:rPr/>
        <w:t>hmisten tietää. No nyt tä</w:t>
      </w:r>
      <w:r w:rsidR="7040C897">
        <w:rPr/>
        <w:t>m</w:t>
      </w:r>
      <w:r w:rsidR="05B1B345">
        <w:rPr/>
        <w:t xml:space="preserve">ä meidän </w:t>
      </w:r>
      <w:r w:rsidR="05B1B345">
        <w:rPr/>
        <w:t>ajan</w:t>
      </w:r>
      <w:r w:rsidR="05B1B345">
        <w:rPr/>
        <w:t xml:space="preserve"> informaatioympäristö on niin paljon sirpaloitun</w:t>
      </w:r>
      <w:r w:rsidR="238A6E33">
        <w:rPr/>
        <w:t>eemp</w:t>
      </w:r>
      <w:r w:rsidR="6BD30837">
        <w:rPr/>
        <w:t>i. Me</w:t>
      </w:r>
      <w:r w:rsidR="05B1B345">
        <w:rPr/>
        <w:t>illä on</w:t>
      </w:r>
      <w:r w:rsidR="2A2C220F">
        <w:rPr/>
        <w:t xml:space="preserve"> h</w:t>
      </w:r>
      <w:r w:rsidR="05B1B345">
        <w:rPr/>
        <w:t>yvin erilaisia median käyttötapoja eri ikäryhmillä, ja sitten sitä tietotulvaa, nimenomaan joka tuutista tulevaa informaatiota</w:t>
      </w:r>
      <w:r w:rsidR="17DC2E8C">
        <w:rPr/>
        <w:t>. S</w:t>
      </w:r>
      <w:r w:rsidR="05B1B345">
        <w:rPr/>
        <w:t xml:space="preserve">irpaleiden määrä on niin valtava, että </w:t>
      </w:r>
      <w:r w:rsidR="05B1B345">
        <w:rPr/>
        <w:t>mä</w:t>
      </w:r>
      <w:r w:rsidR="05B1B345">
        <w:rPr/>
        <w:t xml:space="preserve"> ajattelen, että se varmasti </w:t>
      </w:r>
      <w:r w:rsidR="05B1B345">
        <w:rPr/>
        <w:t>nii</w:t>
      </w:r>
      <w:r w:rsidR="7EA3F669">
        <w:rPr/>
        <w:t xml:space="preserve">nkun </w:t>
      </w:r>
      <w:r w:rsidR="05B1B345">
        <w:rPr/>
        <w:t>vaikuttaa siihen myös, että missä me nähdään ne keskeisimmät kysymykset, mihin me halutaan vaikuttaa, mutta myös se, että miten me ehkä toimijoina asemoidutaan.</w:t>
      </w:r>
    </w:p>
    <w:p w:rsidR="05B1B345" w:rsidP="05B1B345" w:rsidRDefault="05B1B345" w14:paraId="69A6B383" w14:textId="3F712C32">
      <w:pPr>
        <w:pStyle w:val="Normal"/>
      </w:pPr>
    </w:p>
    <w:p w:rsidR="05B1B345" w:rsidP="05B1B345" w:rsidRDefault="05B1B345" w14:paraId="6AAFF053" w14:textId="0FACDAC1">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2B1A638E" w14:textId="632E85A3">
      <w:pPr>
        <w:pStyle w:val="Normal"/>
      </w:pPr>
      <w:r w:rsidR="05B1B345">
        <w:rPr/>
        <w:t xml:space="preserve">Jos me </w:t>
      </w:r>
      <w:r w:rsidR="05B1B345">
        <w:rPr/>
        <w:t>mennään</w:t>
      </w:r>
      <w:r w:rsidR="05B1B345">
        <w:rPr/>
        <w:t xml:space="preserve"> tuohon käytännön tasoon ja informaatiotulvan vaikutuksiin just organisoitumiseen. Miten informaatiotulvan vaikutukset </w:t>
      </w:r>
      <w:r w:rsidR="05B1B345">
        <w:rPr/>
        <w:t>näkyy</w:t>
      </w:r>
      <w:r w:rsidR="05B1B345">
        <w:rPr/>
        <w:t xml:space="preserve"> käytännön tasolla?</w:t>
      </w:r>
    </w:p>
    <w:p w:rsidR="05B1B345" w:rsidP="05B1B345" w:rsidRDefault="05B1B345" w14:paraId="73C678C6" w14:textId="15DA0142">
      <w:pPr>
        <w:pStyle w:val="Normal"/>
      </w:pPr>
    </w:p>
    <w:p w:rsidR="0A1F7E11" w:rsidP="05B1B345" w:rsidRDefault="0A1F7E11" w14:paraId="23B17B93" w14:textId="0D0B72E2">
      <w:pPr>
        <w:pStyle w:val="Normal"/>
        <w:rPr>
          <w:b w:val="1"/>
          <w:bCs w:val="1"/>
        </w:rPr>
      </w:pPr>
      <w:r w:rsidRPr="05B1B345" w:rsidR="0A1F7E11">
        <w:rPr>
          <w:b w:val="1"/>
          <w:bCs w:val="1"/>
        </w:rPr>
        <w:t>Hannu-Pekka Ikäheimo</w:t>
      </w:r>
    </w:p>
    <w:p w:rsidR="05B1B345" w:rsidP="05B1B345" w:rsidRDefault="05B1B345" w14:paraId="17F97B38" w14:textId="2AFC34C9">
      <w:pPr>
        <w:pStyle w:val="Normal"/>
      </w:pPr>
      <w:r w:rsidR="05B1B345">
        <w:rPr/>
        <w:t xml:space="preserve">Se että, että </w:t>
      </w:r>
      <w:r w:rsidR="05B1B345">
        <w:rPr/>
        <w:t>sä</w:t>
      </w:r>
      <w:r w:rsidR="05B1B345">
        <w:rPr/>
        <w:t xml:space="preserve"> pystyt organisoimaan tärkeän asian ympärille ihmiset aika vaivattomasti, tämähän on suuri voima. Ja </w:t>
      </w:r>
      <w:r w:rsidR="05B1B345">
        <w:rPr/>
        <w:t>tota</w:t>
      </w:r>
      <w:r w:rsidR="05B1B345">
        <w:rPr/>
        <w:t xml:space="preserve"> se on varmaan yksi syy minkä takia Facebookista ja kaikista sen jälkeistä sosiaalisista medioista on tullut niin mahtavia voimia. Mutta toki se, että </w:t>
      </w:r>
      <w:r w:rsidR="05B1B345">
        <w:rPr/>
        <w:t>sä</w:t>
      </w:r>
      <w:r w:rsidR="05B1B345">
        <w:rPr/>
        <w:t xml:space="preserve"> pystyt nopeasti organisoitumaan ei edelleenkään tarkoita vielä välttämättä sitä, että </w:t>
      </w:r>
      <w:r w:rsidR="05B1B345">
        <w:rPr/>
        <w:t>sä</w:t>
      </w:r>
      <w:r w:rsidR="05B1B345">
        <w:rPr/>
        <w:t xml:space="preserve"> pystyt vaikuttamaan johonkin asiaan. </w:t>
      </w:r>
      <w:r w:rsidR="05B1B345">
        <w:rPr/>
        <w:t>Että siinä</w:t>
      </w:r>
      <w:r w:rsidR="05B1B345">
        <w:rPr/>
        <w:t xml:space="preserve"> mielessä </w:t>
      </w:r>
      <w:r w:rsidR="05B1B345">
        <w:rPr/>
        <w:t>mä</w:t>
      </w:r>
      <w:r w:rsidR="05B1B345">
        <w:rPr/>
        <w:t xml:space="preserve"> ajattelen, että tämä vanha ja uusi, sen nopeus, ja hitaus, mikä sitten taas esimerkiksi johonkin kansalaisjärjestötoimintaan, puolueiden perustamiseen, niin nämä edelleenkin elää rinnakkain. Puolueiden pitäisi oppia ottamaan haltuun niitä nopeita keinoja, kun taas sitten ehkä sinne </w:t>
      </w:r>
      <w:r w:rsidR="05B1B345">
        <w:rPr/>
        <w:t>niinkun</w:t>
      </w:r>
      <w:r w:rsidR="05B1B345">
        <w:rPr/>
        <w:t xml:space="preserve"> nopeampaan vaikuttamisympäristöön kasvaneet vaikuttajat, niiden pitäisi ehkä paremmin ymmärtää se voima, mikä on myös siitä, että on ihmisiä, jotka </w:t>
      </w:r>
      <w:r w:rsidR="05B1B345">
        <w:rPr/>
        <w:t>keittää</w:t>
      </w:r>
      <w:r w:rsidR="05B1B345">
        <w:rPr/>
        <w:t xml:space="preserve"> yhdistyksessä kahvia, pystyvät organisoimaan niin kuin laajasti eri alueille sitä toimintaa, generoimaan tavallaan sellaisia </w:t>
      </w:r>
      <w:r w:rsidR="05B1B345">
        <w:rPr/>
        <w:t>niinkun</w:t>
      </w:r>
      <w:r w:rsidR="05B1B345">
        <w:rPr/>
        <w:t xml:space="preserve"> aika perinteisiäkin yhdessäoloa, aktivismia, merkityksen tekoa, joka tapahtuu sitten myös kasvotusten.</w:t>
      </w:r>
    </w:p>
    <w:p w:rsidR="05B1B345" w:rsidP="05B1B345" w:rsidRDefault="05B1B345" w14:paraId="433989A1" w14:textId="0476E8E7">
      <w:pPr>
        <w:pStyle w:val="Normal"/>
      </w:pPr>
    </w:p>
    <w:p w:rsidR="05B1B345" w:rsidP="05B1B345" w:rsidRDefault="05B1B345" w14:paraId="68E073A5" w14:textId="6D41F74E">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43FDCB89" w14:textId="2DD9D847">
      <w:pPr>
        <w:pStyle w:val="Normal"/>
      </w:pPr>
      <w:r w:rsidR="05B1B345">
        <w:rPr/>
        <w:t>Jos mietitään informaatiotulvan hyötyjä. Voidaanko informaatiotulvasta hyötyä jollain tapaa ja valjastaa sitä informaatiotulvaa muutosten edistämiseksi?</w:t>
      </w:r>
    </w:p>
    <w:p w:rsidR="05B1B345" w:rsidP="05B1B345" w:rsidRDefault="05B1B345" w14:paraId="6E73CE93" w14:textId="316B255C">
      <w:pPr>
        <w:pStyle w:val="Normal"/>
      </w:pPr>
    </w:p>
    <w:p w:rsidR="05B1B345" w:rsidP="05B1B345" w:rsidRDefault="05B1B345" w14:paraId="60C44A2B" w14:textId="210695F6">
      <w:pPr>
        <w:pStyle w:val="Normal"/>
        <w:rPr>
          <w:b w:val="1"/>
          <w:bCs w:val="1"/>
        </w:rPr>
      </w:pPr>
      <w:r w:rsidRPr="05B1B345" w:rsidR="05B1B345">
        <w:rPr>
          <w:b w:val="1"/>
          <w:bCs w:val="1"/>
        </w:rPr>
        <w:t>Hannu-Pekka Ikäheimo</w:t>
      </w:r>
    </w:p>
    <w:p w:rsidR="05B1B345" w:rsidP="05B1B345" w:rsidRDefault="05B1B345" w14:paraId="72F2DDD1" w14:textId="2C055649">
      <w:pPr>
        <w:pStyle w:val="Normal"/>
      </w:pPr>
      <w:r w:rsidR="05B1B345">
        <w:rPr/>
        <w:t xml:space="preserve">Kaikki </w:t>
      </w:r>
      <w:r w:rsidR="05B1B345">
        <w:rPr/>
        <w:t>nää</w:t>
      </w:r>
      <w:r w:rsidR="05B1B345">
        <w:rPr/>
        <w:t xml:space="preserve"> oikeastaan kirjapainotaidon lähtien mediaympäristön ja viestintäympäristön muutokset on tuoneet enemmän ihmisiä informaation piiriin, kuin mitä aiemmin on ollut mahdollista. Ja nyt me </w:t>
      </w:r>
      <w:r w:rsidR="05B1B345">
        <w:rPr/>
        <w:t>ollaan</w:t>
      </w:r>
      <w:r w:rsidR="05B1B345">
        <w:rPr/>
        <w:t xml:space="preserve"> tilanteessa, jossa itse asiassa meillä on enemmän ihmisiä, joilla on mahdollisuus saada hyvää tietoa eri lähteistä kuin koskaan aiemmin. Se haaste on vaan siinä sitten, että </w:t>
      </w:r>
      <w:r w:rsidR="05B1B345">
        <w:rPr/>
        <w:t>osataanko me</w:t>
      </w:r>
      <w:r w:rsidR="05B1B345">
        <w:rPr/>
        <w:t xml:space="preserve"> käyttää sitä informaatiota riittävän hyvin? Onko meillä siihen tekniset valmiudet? Ehkä tämä seuraava tekoäly vallankumous nyt onkin sitten sen kaltainen toivottavasti, jos optimistisesti ajattelee</w:t>
      </w:r>
      <w:r w:rsidR="71FAEB60">
        <w:rPr/>
        <w:t>. E</w:t>
      </w:r>
      <w:r w:rsidR="05B1B345">
        <w:rPr/>
        <w:t xml:space="preserve">ttä me </w:t>
      </w:r>
      <w:r w:rsidR="05B1B345">
        <w:rPr/>
        <w:t>py</w:t>
      </w:r>
      <w:r w:rsidR="05B1B345">
        <w:rPr/>
        <w:t>stytään n</w:t>
      </w:r>
      <w:r w:rsidR="05B1B345">
        <w:rPr/>
        <w:t>imenomaan siitä tulvasta tekemään jotain merkityksellistä myös meidän ar</w:t>
      </w:r>
      <w:r w:rsidR="05B1B345">
        <w:rPr/>
        <w:t xml:space="preserve">jessa. </w:t>
      </w:r>
    </w:p>
    <w:p w:rsidR="05B1B345" w:rsidP="05B1B345" w:rsidRDefault="05B1B345" w14:paraId="1E086E13" w14:textId="48858F6E">
      <w:pPr>
        <w:pStyle w:val="Normal"/>
      </w:pPr>
    </w:p>
    <w:p w:rsidR="05B1B345" w:rsidP="05B1B345" w:rsidRDefault="05B1B345" w14:paraId="2856FDB8" w14:textId="0107B07A">
      <w:pPr>
        <w:pStyle w:val="Normal"/>
        <w:rPr>
          <w:b w:val="1"/>
          <w:bCs w:val="1"/>
        </w:rPr>
      </w:pPr>
      <w:r w:rsidRPr="05B1B345" w:rsidR="05B1B345">
        <w:rPr>
          <w:b w:val="1"/>
          <w:bCs w:val="1"/>
        </w:rPr>
        <w:t>Toimittaja Taika Butters</w:t>
      </w:r>
    </w:p>
    <w:p w:rsidR="05B1B345" w:rsidP="05B1B345" w:rsidRDefault="05B1B345" w14:paraId="39C5E952" w14:textId="1A636210">
      <w:pPr>
        <w:pStyle w:val="Normal"/>
      </w:pPr>
      <w:r w:rsidR="05B1B345">
        <w:rPr/>
        <w:t>Kevyt</w:t>
      </w:r>
      <w:r w:rsidR="05B1B345">
        <w:rPr/>
        <w:t>aktivismiiksi</w:t>
      </w:r>
      <w:r w:rsidR="05B1B345">
        <w:rPr/>
        <w:t xml:space="preserve"> kutsutaan </w:t>
      </w:r>
      <w:r w:rsidR="05B1B345">
        <w:rPr/>
        <w:t>akt</w:t>
      </w:r>
      <w:r w:rsidR="05B1B345">
        <w:rPr/>
        <w:t>ivismin muotoa, jossa vaikuttaminen tapahtuu pääosin verkossa ja suhteellisen helposti. Mitä etuja ja toisaalta mitä vaar</w:t>
      </w:r>
      <w:r w:rsidR="3C0C1978">
        <w:rPr/>
        <w:t>o</w:t>
      </w:r>
      <w:r w:rsidR="05B1B345">
        <w:rPr/>
        <w:t xml:space="preserve">ja </w:t>
      </w:r>
      <w:r w:rsidR="05B1B345">
        <w:rPr/>
        <w:t>kevyt</w:t>
      </w:r>
      <w:r w:rsidR="05B1B345">
        <w:rPr/>
        <w:t>aktivismiin liittyy?</w:t>
      </w:r>
    </w:p>
    <w:p w:rsidR="05B1B345" w:rsidP="05B1B345" w:rsidRDefault="05B1B345" w14:paraId="3C8BB6E4" w14:textId="0C2BA474">
      <w:pPr>
        <w:pStyle w:val="Normal"/>
      </w:pPr>
    </w:p>
    <w:p w:rsidR="05B1B345" w:rsidP="05B1B345" w:rsidRDefault="05B1B345" w14:paraId="68C1F31D" w14:textId="1155C91C">
      <w:pPr>
        <w:pStyle w:val="Normal"/>
        <w:rPr>
          <w:b w:val="1"/>
          <w:bCs w:val="1"/>
        </w:rPr>
      </w:pPr>
      <w:r w:rsidRPr="05B1B345" w:rsidR="05B1B345">
        <w:rPr>
          <w:b w:val="1"/>
          <w:bCs w:val="1"/>
        </w:rPr>
        <w:t xml:space="preserve">Hannu-Pekka </w:t>
      </w:r>
      <w:r w:rsidRPr="05B1B345" w:rsidR="05B1B345">
        <w:rPr>
          <w:b w:val="1"/>
          <w:bCs w:val="1"/>
        </w:rPr>
        <w:t>Ikäheimo</w:t>
      </w:r>
    </w:p>
    <w:p w:rsidR="05B1B345" w:rsidP="05B1B345" w:rsidRDefault="05B1B345" w14:paraId="23C54B5F" w14:textId="19594ADF">
      <w:pPr>
        <w:pStyle w:val="Normal"/>
      </w:pPr>
      <w:r w:rsidR="05B1B345">
        <w:rPr/>
        <w:t>No</w:t>
      </w:r>
      <w:r w:rsidR="2D9D878B">
        <w:rPr/>
        <w:t>,</w:t>
      </w:r>
      <w:r w:rsidR="05B1B345">
        <w:rPr/>
        <w:t xml:space="preserve"> </w:t>
      </w:r>
      <w:r w:rsidR="05B1B345">
        <w:rPr/>
        <w:t>mun</w:t>
      </w:r>
      <w:r w:rsidR="05B1B345">
        <w:rPr/>
        <w:t xml:space="preserve"> on nopeasti ajateltuna hirmu</w:t>
      </w:r>
      <w:r w:rsidR="240E0CCA">
        <w:rPr/>
        <w:t>vaike</w:t>
      </w:r>
      <w:r w:rsidR="05B1B345">
        <w:rPr/>
        <w:t xml:space="preserve">a miettiä niitä </w:t>
      </w:r>
      <w:r w:rsidR="05B1B345">
        <w:rPr/>
        <w:t>niinku</w:t>
      </w:r>
      <w:r w:rsidR="249A67A9">
        <w:rPr/>
        <w:t>n</w:t>
      </w:r>
      <w:r w:rsidR="249A67A9">
        <w:rPr/>
        <w:t xml:space="preserve"> </w:t>
      </w:r>
      <w:r w:rsidR="05B1B345">
        <w:rPr/>
        <w:t>tosi isoja vaaroja</w:t>
      </w:r>
      <w:r w:rsidR="7430E052">
        <w:rPr/>
        <w:t>. E</w:t>
      </w:r>
      <w:r w:rsidR="05B1B345">
        <w:rPr/>
        <w:t>delleenkin</w:t>
      </w:r>
      <w:r w:rsidR="28E9D65F">
        <w:rPr/>
        <w:t xml:space="preserve">, </w:t>
      </w:r>
      <w:r w:rsidR="28E9D65F">
        <w:rPr/>
        <w:t>mä</w:t>
      </w:r>
      <w:r w:rsidR="28E9D65F">
        <w:rPr/>
        <w:t xml:space="preserve"> </w:t>
      </w:r>
      <w:r w:rsidR="05B1B345">
        <w:rPr/>
        <w:t>pureudun tähän termiin kevytaktivismi</w:t>
      </w:r>
      <w:r w:rsidR="05B1B345">
        <w:rPr/>
        <w:t>, että on aika kevyttä</w:t>
      </w:r>
      <w:r w:rsidR="47EF56CE">
        <w:rPr/>
        <w:t xml:space="preserve">, </w:t>
      </w:r>
      <w:r w:rsidR="05B1B345">
        <w:rPr/>
        <w:t xml:space="preserve">jos ajatellaan, että se on </w:t>
      </w:r>
      <w:r w:rsidR="05B1B345">
        <w:rPr/>
        <w:t>vaan</w:t>
      </w:r>
      <w:r w:rsidR="05B1B345">
        <w:rPr/>
        <w:t xml:space="preserve"> vaikka tykkäyksiä tai kommentointia</w:t>
      </w:r>
      <w:r w:rsidR="391D988A">
        <w:rPr/>
        <w:t>. N</w:t>
      </w:r>
      <w:r w:rsidR="05B1B345">
        <w:rPr/>
        <w:t xml:space="preserve">iin usein </w:t>
      </w:r>
      <w:r w:rsidR="05B1B345">
        <w:rPr/>
        <w:t>mä</w:t>
      </w:r>
      <w:r w:rsidR="05B1B345">
        <w:rPr/>
        <w:t xml:space="preserve"> ajattelen, että se on</w:t>
      </w:r>
      <w:r w:rsidR="145A1A53">
        <w:rPr/>
        <w:t>, s</w:t>
      </w:r>
      <w:r w:rsidR="05B1B345">
        <w:rPr/>
        <w:t>e on siis tärkeää varmasti sille yksilölle</w:t>
      </w:r>
      <w:r w:rsidR="42F24E14">
        <w:rPr/>
        <w:t xml:space="preserve">, </w:t>
      </w:r>
      <w:r w:rsidR="05B1B345">
        <w:rPr/>
        <w:t>se voi olla merkittävää</w:t>
      </w:r>
      <w:r w:rsidR="14770FCE">
        <w:rPr/>
        <w:t xml:space="preserve"> m</w:t>
      </w:r>
      <w:r w:rsidR="05B1B345">
        <w:rPr/>
        <w:t xml:space="preserve">yös näiden arvoihin ja asenteisiin vaikuttamisen kannalta. Mehän </w:t>
      </w:r>
      <w:r w:rsidR="05B1B345">
        <w:rPr/>
        <w:t>luodaan kuitenkin tätä yhteistä julkisuutta, yhteistä julkista tilaa kaikilla niillä interventioilla</w:t>
      </w:r>
      <w:r w:rsidR="04A88AAB">
        <w:rPr/>
        <w:t xml:space="preserve"> m</w:t>
      </w:r>
      <w:r w:rsidR="05B1B345">
        <w:rPr/>
        <w:t>itä me tehdään</w:t>
      </w:r>
      <w:r w:rsidR="44D080D0">
        <w:rPr/>
        <w:t>. M</w:t>
      </w:r>
      <w:r w:rsidR="05B1B345">
        <w:rPr/>
        <w:t>utta edelleen ehkä se</w:t>
      </w:r>
      <w:r w:rsidR="05B1B345">
        <w:rPr/>
        <w:t xml:space="preserve"> </w:t>
      </w:r>
      <w:r w:rsidR="05B1B345">
        <w:rPr/>
        <w:t>mun</w:t>
      </w:r>
      <w:r w:rsidR="05B1B345">
        <w:rPr/>
        <w:t xml:space="preserve"> pääpointti tässä on se, että se kevytaktivismi ei </w:t>
      </w:r>
      <w:r w:rsidR="05B1B345">
        <w:rPr/>
        <w:t>niinku</w:t>
      </w:r>
      <w:r w:rsidR="47C0B882">
        <w:rPr/>
        <w:t>n</w:t>
      </w:r>
      <w:r w:rsidR="05B1B345">
        <w:rPr/>
        <w:t xml:space="preserve"> useinkaan yksin riitä muuttamaan maailmaa, vaan sen rinnalle tarvitaan sitten just niihin muihin muutoksen tasoihin ulottuvaa toimintaa.</w:t>
      </w:r>
    </w:p>
    <w:p w:rsidR="05B1B345" w:rsidP="05B1B345" w:rsidRDefault="05B1B345" w14:paraId="3CFA3508" w14:textId="1FC81AF4">
      <w:pPr>
        <w:pStyle w:val="Normal"/>
      </w:pPr>
    </w:p>
    <w:p w:rsidR="05B1B345" w:rsidP="05B1B345" w:rsidRDefault="05B1B345" w14:paraId="1F559510" w14:textId="562A3250">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3029E039" w14:textId="36A37B73">
      <w:pPr>
        <w:pStyle w:val="Normal"/>
      </w:pPr>
      <w:r w:rsidR="05B1B345">
        <w:rPr/>
        <w:t>Ilmeneekö informaatiotulvan vaikutuksia ollenkaan</w:t>
      </w:r>
      <w:r w:rsidR="3BFF511A">
        <w:rPr/>
        <w:t xml:space="preserve"> p</w:t>
      </w:r>
      <w:r w:rsidR="05B1B345">
        <w:rPr/>
        <w:t>olitiikassa tai rakenteiden tasolla</w:t>
      </w:r>
      <w:r w:rsidR="2E623BAC">
        <w:rPr/>
        <w:t>?</w:t>
      </w:r>
    </w:p>
    <w:p w:rsidR="05B1B345" w:rsidP="05B1B345" w:rsidRDefault="05B1B345" w14:paraId="26F0CFC8" w14:textId="06D78FC1">
      <w:pPr>
        <w:pStyle w:val="Normal"/>
      </w:pPr>
    </w:p>
    <w:p w:rsidR="05B1B345" w:rsidP="05B1B345" w:rsidRDefault="05B1B345" w14:paraId="0F55B0D4" w14:textId="6EEBEEB6">
      <w:pPr>
        <w:pStyle w:val="Normal"/>
        <w:rPr>
          <w:b w:val="1"/>
          <w:bCs w:val="1"/>
        </w:rPr>
      </w:pPr>
      <w:r w:rsidRPr="05B1B345" w:rsidR="05B1B345">
        <w:rPr>
          <w:b w:val="1"/>
          <w:bCs w:val="1"/>
        </w:rPr>
        <w:t>Hannu-Pekka Ikäheimo</w:t>
      </w:r>
    </w:p>
    <w:p w:rsidR="05B1B345" w:rsidP="05B1B345" w:rsidRDefault="05B1B345" w14:paraId="4F3E90B9" w14:textId="428AA29C">
      <w:pPr>
        <w:pStyle w:val="Normal"/>
        <w:suppressLineNumbers w:val="0"/>
        <w:bidi w:val="0"/>
        <w:spacing w:before="0" w:beforeAutospacing="off" w:after="160" w:afterAutospacing="off" w:line="279" w:lineRule="auto"/>
        <w:ind w:left="0" w:right="0"/>
        <w:jc w:val="left"/>
      </w:pPr>
      <w:r w:rsidR="05B1B345">
        <w:rPr/>
        <w:t xml:space="preserve">No </w:t>
      </w:r>
      <w:r w:rsidR="05B1B345">
        <w:rPr/>
        <w:t>mä</w:t>
      </w:r>
      <w:r w:rsidR="05B1B345">
        <w:rPr/>
        <w:t xml:space="preserve"> </w:t>
      </w:r>
      <w:r w:rsidR="05B1B345">
        <w:rPr/>
        <w:t>oon</w:t>
      </w:r>
      <w:r w:rsidR="05B1B345">
        <w:rPr/>
        <w:t xml:space="preserve"> jututtanut jonkin verran poliitikkoja nykyisiä ja entisiä tästä aiheesta ja </w:t>
      </w:r>
      <w:r w:rsidR="7FF6EB16">
        <w:rPr/>
        <w:t>tota</w:t>
      </w:r>
      <w:r w:rsidR="7FF6EB16">
        <w:rPr/>
        <w:t xml:space="preserve"> </w:t>
      </w:r>
      <w:r w:rsidR="05B1B345">
        <w:rPr/>
        <w:t xml:space="preserve">ihan samanlaisia kommentteja sieltä </w:t>
      </w:r>
      <w:r w:rsidR="05B1B345">
        <w:rPr/>
        <w:t>nousee ku</w:t>
      </w:r>
      <w:r w:rsidR="6A785079">
        <w:rPr/>
        <w:t>i</w:t>
      </w:r>
      <w:r w:rsidR="05B1B345">
        <w:rPr/>
        <w:t xml:space="preserve">n oikeastaan keneltä tahansa. Elikkä sellainen vähän </w:t>
      </w:r>
      <w:r w:rsidR="05B1B345">
        <w:rPr/>
        <w:t>niinku</w:t>
      </w:r>
      <w:r w:rsidR="3E8CF4A7">
        <w:rPr/>
        <w:t>n</w:t>
      </w:r>
      <w:r w:rsidR="05B1B345">
        <w:rPr/>
        <w:t xml:space="preserve"> voimattomuus kaiken sen informaation edessä</w:t>
      </w:r>
      <w:r w:rsidR="05B1B345">
        <w:rPr/>
        <w:t xml:space="preserve"> mitä koko ajan </w:t>
      </w:r>
      <w:r w:rsidR="05B1B345">
        <w:rPr/>
        <w:t>niinku</w:t>
      </w:r>
      <w:r w:rsidR="7FFD0F15">
        <w:rPr/>
        <w:t>n</w:t>
      </w:r>
      <w:r w:rsidR="05B1B345">
        <w:rPr/>
        <w:t xml:space="preserve"> vastaanottaa, mut</w:t>
      </w:r>
      <w:r w:rsidR="2C908AC5">
        <w:rPr/>
        <w:t xml:space="preserve">ta </w:t>
      </w:r>
      <w:r w:rsidR="05B1B345">
        <w:rPr/>
        <w:t>myös se tavallaan</w:t>
      </w:r>
      <w:r w:rsidR="231890DC">
        <w:rPr/>
        <w:t xml:space="preserve"> v</w:t>
      </w:r>
      <w:r w:rsidR="05B1B345">
        <w:rPr/>
        <w:t xml:space="preserve">elvollisuus olla läsnä koko ajan erilaisissa keskusteluissa. </w:t>
      </w:r>
      <w:r w:rsidR="01CE8FEE">
        <w:rPr/>
        <w:t>J</w:t>
      </w:r>
      <w:r w:rsidR="05B1B345">
        <w:rPr/>
        <w:t>a toinen juttu mitä päättäjät sanoo</w:t>
      </w:r>
      <w:r w:rsidR="3C15F548">
        <w:rPr/>
        <w:t xml:space="preserve"> a</w:t>
      </w:r>
      <w:r w:rsidR="05B1B345">
        <w:rPr/>
        <w:t xml:space="preserve">ika </w:t>
      </w:r>
      <w:r w:rsidR="05B1B345">
        <w:rPr/>
        <w:t>usein</w:t>
      </w:r>
      <w:r w:rsidR="05B1B345">
        <w:rPr/>
        <w:t xml:space="preserve"> on </w:t>
      </w:r>
      <w:r w:rsidR="05B1B345">
        <w:rPr/>
        <w:t>se</w:t>
      </w:r>
      <w:r w:rsidR="1CDCEE85">
        <w:rPr/>
        <w:t>,</w:t>
      </w:r>
      <w:r w:rsidR="05B1B345">
        <w:rPr/>
        <w:t xml:space="preserve"> että </w:t>
      </w:r>
      <w:r w:rsidR="7E00BFEF">
        <w:rPr/>
        <w:t>k</w:t>
      </w:r>
      <w:r w:rsidR="05B1B345">
        <w:rPr/>
        <w:t xml:space="preserve">ohujen määrä on lisääntynyt aivan valtavasti </w:t>
      </w:r>
      <w:r w:rsidR="05B1B345">
        <w:rPr/>
        <w:t>niinku</w:t>
      </w:r>
      <w:r w:rsidR="1A9B9BCF">
        <w:rPr/>
        <w:t>n</w:t>
      </w:r>
      <w:r w:rsidR="1A9B9BCF">
        <w:rPr/>
        <w:t xml:space="preserve"> v</w:t>
      </w:r>
      <w:r w:rsidR="05B1B345">
        <w:rPr/>
        <w:t xml:space="preserve">iimeisten </w:t>
      </w:r>
      <w:r w:rsidR="0D9AE1EC">
        <w:rPr/>
        <w:t xml:space="preserve">kahden </w:t>
      </w:r>
      <w:r w:rsidR="05B1B345">
        <w:rPr/>
        <w:t xml:space="preserve">vuosikymmenen aikana. </w:t>
      </w:r>
      <w:r w:rsidR="05B1B345">
        <w:rPr/>
        <w:t>Että aina</w:t>
      </w:r>
      <w:r w:rsidR="05B1B345">
        <w:rPr/>
        <w:t xml:space="preserve"> pitää </w:t>
      </w:r>
      <w:r w:rsidR="05B1B345">
        <w:rPr/>
        <w:t>niinku</w:t>
      </w:r>
      <w:r w:rsidR="37063E2F">
        <w:rPr/>
        <w:t>n</w:t>
      </w:r>
      <w:r w:rsidR="37063E2F">
        <w:rPr/>
        <w:t xml:space="preserve"> </w:t>
      </w:r>
      <w:r w:rsidR="05B1B345">
        <w:rPr/>
        <w:t>varata melkein kalenterista se aika</w:t>
      </w:r>
      <w:r w:rsidR="240C56DC">
        <w:rPr/>
        <w:t xml:space="preserve">, </w:t>
      </w:r>
      <w:r w:rsidR="05B1B345">
        <w:rPr/>
        <w:t>että minkälainen</w:t>
      </w:r>
      <w:r w:rsidR="0F43F2FB">
        <w:rPr/>
        <w:t xml:space="preserve"> p</w:t>
      </w:r>
      <w:r w:rsidR="05B1B345">
        <w:rPr/>
        <w:t xml:space="preserve">askamyrsky taas tulee </w:t>
      </w:r>
      <w:r w:rsidR="05B1B345">
        <w:rPr/>
        <w:t>niinku</w:t>
      </w:r>
      <w:r w:rsidR="1B5A6FEF">
        <w:rPr/>
        <w:t>n</w:t>
      </w:r>
      <w:r w:rsidR="1B5A6FEF">
        <w:rPr/>
        <w:t xml:space="preserve"> </w:t>
      </w:r>
      <w:r w:rsidR="05B1B345">
        <w:rPr/>
        <w:t xml:space="preserve">päälle ja sitten </w:t>
      </w:r>
      <w:r w:rsidR="4593E543">
        <w:rPr/>
        <w:t>kaksi</w:t>
      </w:r>
      <w:r w:rsidR="05B1B345">
        <w:rPr/>
        <w:t xml:space="preserve"> viikkoa eteenpäin niin kukaan ei muista sitä</w:t>
      </w:r>
      <w:r w:rsidR="4362DD70">
        <w:rPr/>
        <w:t>,</w:t>
      </w:r>
      <w:r w:rsidR="05B1B345">
        <w:rPr/>
        <w:t xml:space="preserve"> mutta se on </w:t>
      </w:r>
      <w:r w:rsidR="05B1B345">
        <w:rPr/>
        <w:t>niinku</w:t>
      </w:r>
      <w:r w:rsidR="7EFE7702">
        <w:rPr/>
        <w:t>n</w:t>
      </w:r>
      <w:r w:rsidR="05B1B345">
        <w:rPr/>
        <w:t xml:space="preserve"> tavallaan sellainen mikä vie aikaa siltä esimerkiksi kansanedustajien perustyö</w:t>
      </w:r>
      <w:r w:rsidR="7E864D6E">
        <w:rPr/>
        <w:t>lt</w:t>
      </w:r>
      <w:r w:rsidR="05B1B345">
        <w:rPr/>
        <w:t xml:space="preserve">ä, joka linkittyy lainsäädäntöön. </w:t>
      </w:r>
      <w:r w:rsidR="48D99818">
        <w:rPr/>
        <w:t>Tämä i</w:t>
      </w:r>
      <w:r w:rsidR="05B1B345">
        <w:rPr/>
        <w:t>tse asiassa tutkimushavainto</w:t>
      </w:r>
      <w:r w:rsidR="0309DF8F">
        <w:rPr/>
        <w:t>n</w:t>
      </w:r>
      <w:r w:rsidR="05B1B345">
        <w:rPr/>
        <w:t>a</w:t>
      </w:r>
      <w:r w:rsidR="51F1A164">
        <w:rPr/>
        <w:t>kin</w:t>
      </w:r>
      <w:r w:rsidR="05B1B345">
        <w:rPr/>
        <w:t xml:space="preserve"> on tehty jo </w:t>
      </w:r>
      <w:r w:rsidR="372CFEEE">
        <w:rPr/>
        <w:t>T</w:t>
      </w:r>
      <w:r w:rsidR="05B1B345">
        <w:rPr/>
        <w:t xml:space="preserve">anskassa. Eli meidän </w:t>
      </w:r>
      <w:r w:rsidR="05B1B345">
        <w:rPr/>
        <w:t>lainsäätäjät</w:t>
      </w:r>
      <w:r w:rsidR="05B1B345">
        <w:rPr/>
        <w:t xml:space="preserve"> käyttää</w:t>
      </w:r>
      <w:r w:rsidR="0008235C">
        <w:rPr/>
        <w:t>,</w:t>
      </w:r>
      <w:r w:rsidR="05B1B345">
        <w:rPr/>
        <w:t xml:space="preserve"> </w:t>
      </w:r>
      <w:r w:rsidR="198217F6">
        <w:rPr/>
        <w:t>t</w:t>
      </w:r>
      <w:r w:rsidR="05B1B345">
        <w:rPr/>
        <w:t>ai siellä lainsäätäjät käyttä</w:t>
      </w:r>
      <w:r w:rsidR="74ADD2E1">
        <w:rPr/>
        <w:t>v</w:t>
      </w:r>
      <w:r w:rsidR="5770F994">
        <w:rPr/>
        <w:t>ä</w:t>
      </w:r>
      <w:r w:rsidR="74ADD2E1">
        <w:rPr/>
        <w:t>t</w:t>
      </w:r>
      <w:r w:rsidR="5770F994">
        <w:rPr/>
        <w:t xml:space="preserve"> </w:t>
      </w:r>
      <w:r w:rsidR="05B1B345">
        <w:rPr/>
        <w:t>vähemmän aikaa itse lainsäädäntö</w:t>
      </w:r>
      <w:r w:rsidR="6ED15843">
        <w:rPr/>
        <w:t>ö</w:t>
      </w:r>
      <w:r w:rsidR="05B1B345">
        <w:rPr/>
        <w:t>n kuin aiemmin ja y</w:t>
      </w:r>
      <w:r w:rsidR="27D4F349">
        <w:rPr/>
        <w:t>htenä</w:t>
      </w:r>
      <w:r w:rsidR="05B1B345">
        <w:rPr/>
        <w:t xml:space="preserve"> selityksenä on pidetty sitä, että he kommunikoivat</w:t>
      </w:r>
      <w:r w:rsidR="19E448EC">
        <w:rPr/>
        <w:t xml:space="preserve"> ni</w:t>
      </w:r>
      <w:r w:rsidR="05B1B345">
        <w:rPr/>
        <w:t>in paljon sosiaalisessa mediassa</w:t>
      </w:r>
      <w:r w:rsidR="645E455B">
        <w:rPr/>
        <w:t>,</w:t>
      </w:r>
      <w:r w:rsidR="05B1B345">
        <w:rPr/>
        <w:t xml:space="preserve"> ovat läsnä siellä.</w:t>
      </w:r>
    </w:p>
    <w:p w:rsidR="05B1B345" w:rsidP="05B1B345" w:rsidRDefault="05B1B345" w14:paraId="28D1C9A7" w14:textId="3BD23C74">
      <w:pPr>
        <w:pStyle w:val="Normal"/>
        <w:suppressLineNumbers w:val="0"/>
        <w:bidi w:val="0"/>
        <w:spacing w:before="0" w:beforeAutospacing="off" w:after="160" w:afterAutospacing="off" w:line="279" w:lineRule="auto"/>
        <w:ind w:left="0" w:right="0"/>
        <w:jc w:val="left"/>
      </w:pPr>
    </w:p>
    <w:p w:rsidR="05B1B345" w:rsidP="05B1B345" w:rsidRDefault="05B1B345" w14:paraId="7B1E5CDB" w14:textId="4D3F4118">
      <w:pPr>
        <w:pStyle w:val="Normal"/>
        <w:rPr>
          <w:b w:val="1"/>
          <w:bCs w:val="1"/>
        </w:rPr>
      </w:pPr>
      <w:r w:rsidRPr="05B1B345" w:rsidR="05B1B345">
        <w:rPr>
          <w:b w:val="1"/>
          <w:bCs w:val="1"/>
        </w:rPr>
        <w:t xml:space="preserve">Toimittaja Taika </w:t>
      </w:r>
      <w:r w:rsidRPr="05B1B345" w:rsidR="05B1B345">
        <w:rPr>
          <w:b w:val="1"/>
          <w:bCs w:val="1"/>
        </w:rPr>
        <w:t>Butters</w:t>
      </w:r>
    </w:p>
    <w:p w:rsidR="05B1B345" w:rsidP="05B1B345" w:rsidRDefault="05B1B345" w14:paraId="0E6BEB90" w14:textId="6B411DED">
      <w:pPr>
        <w:pStyle w:val="Normal"/>
      </w:pPr>
      <w:r w:rsidR="05B1B345">
        <w:rPr/>
        <w:t xml:space="preserve">Jos </w:t>
      </w:r>
      <w:r w:rsidR="05B1B345">
        <w:rPr/>
        <w:t>mä</w:t>
      </w:r>
      <w:r w:rsidR="05B1B345">
        <w:rPr/>
        <w:t xml:space="preserve"> itse haluaisin optimoida </w:t>
      </w:r>
      <w:r w:rsidR="05B1B345">
        <w:rPr/>
        <w:t>mun</w:t>
      </w:r>
      <w:r w:rsidR="05B1B345">
        <w:rPr/>
        <w:t xml:space="preserve"> yhteiskunnallisen muutoksen edistämisen, niin mikä on yksilölle paras tapa edistää yhteiskunnallista muutosta?</w:t>
      </w:r>
    </w:p>
    <w:p w:rsidR="05B1B345" w:rsidP="05B1B345" w:rsidRDefault="05B1B345" w14:paraId="362179CF" w14:textId="33644D5E">
      <w:pPr>
        <w:pStyle w:val="Normal"/>
      </w:pPr>
    </w:p>
    <w:p w:rsidR="05B1B345" w:rsidP="05B1B345" w:rsidRDefault="05B1B345" w14:paraId="0C96AD23" w14:textId="2F3A1E4A">
      <w:pPr>
        <w:pStyle w:val="Normal"/>
        <w:rPr>
          <w:b w:val="1"/>
          <w:bCs w:val="1"/>
        </w:rPr>
      </w:pPr>
      <w:r w:rsidRPr="05B1B345" w:rsidR="05B1B345">
        <w:rPr>
          <w:b w:val="1"/>
          <w:bCs w:val="1"/>
        </w:rPr>
        <w:t>Hannu-Pekka Ikäheimo</w:t>
      </w:r>
    </w:p>
    <w:p w:rsidR="05B1B345" w:rsidP="05B1B345" w:rsidRDefault="05B1B345" w14:paraId="0FBE4806" w14:textId="26DC38CA">
      <w:pPr>
        <w:pStyle w:val="Normal"/>
      </w:pPr>
      <w:r w:rsidR="05B1B345">
        <w:rPr/>
        <w:t xml:space="preserve">No kyllä varmasti kannattaa olla läsnä monessa paikassa. </w:t>
      </w:r>
      <w:r w:rsidR="05B1B345">
        <w:rPr/>
        <w:t>Mä</w:t>
      </w:r>
      <w:r w:rsidR="05B1B345">
        <w:rPr/>
        <w:t xml:space="preserve"> en edelleenkään pois sulkisi kevytaktivismia tai sosiaalisessa mediassa näkyvästi esillä olemista. Jos nyt katsotaan joitakin suosituimpia somejulkki</w:t>
      </w:r>
      <w:r w:rsidR="3727352C">
        <w:rPr/>
        <w:t>k</w:t>
      </w:r>
      <w:r w:rsidR="05B1B345">
        <w:rPr/>
        <w:t>s</w:t>
      </w:r>
      <w:r w:rsidR="21F9C258">
        <w:rPr/>
        <w:t>ia</w:t>
      </w:r>
      <w:r w:rsidR="05B1B345">
        <w:rPr/>
        <w:t xml:space="preserve"> meidänkin </w:t>
      </w:r>
      <w:r w:rsidR="05B1B345">
        <w:rPr/>
        <w:t>yhteiskunnassa</w:t>
      </w:r>
      <w:r w:rsidR="05B1B345">
        <w:rPr/>
        <w:t xml:space="preserve">, niin hehän käytännössä ovat </w:t>
      </w:r>
      <w:r w:rsidR="05B1B345">
        <w:rPr/>
        <w:t>y</w:t>
      </w:r>
      <w:r w:rsidR="5F47FB0E">
        <w:rPr/>
        <w:t>htä</w:t>
      </w:r>
      <w:r w:rsidR="05B1B345">
        <w:rPr/>
        <w:t xml:space="preserve"> vaikutusvaltaisia</w:t>
      </w:r>
      <w:r w:rsidR="05B1B345">
        <w:rPr/>
        <w:t xml:space="preserve"> kun </w:t>
      </w:r>
      <w:r w:rsidR="7372201C">
        <w:rPr/>
        <w:t>j</w:t>
      </w:r>
      <w:r w:rsidR="05B1B345">
        <w:rPr/>
        <w:t>otkut</w:t>
      </w:r>
      <w:r w:rsidR="4FC0CDAE">
        <w:rPr/>
        <w:t xml:space="preserve"> paikallismediat</w:t>
      </w:r>
      <w:r w:rsidR="05B1B345">
        <w:rPr/>
        <w:t xml:space="preserve">. </w:t>
      </w:r>
      <w:r w:rsidR="05B1B345">
        <w:rPr/>
        <w:t>Että</w:t>
      </w:r>
      <w:r w:rsidR="55077ADC">
        <w:rPr/>
        <w:t xml:space="preserve">, </w:t>
      </w:r>
      <w:r w:rsidR="05B1B345">
        <w:rPr/>
        <w:t xml:space="preserve">siinä mielessä se on </w:t>
      </w:r>
      <w:r w:rsidR="05B1B345">
        <w:rPr/>
        <w:t>niinku</w:t>
      </w:r>
      <w:r w:rsidR="352D67EB">
        <w:rPr/>
        <w:t>n</w:t>
      </w:r>
      <w:r w:rsidR="05B1B345">
        <w:rPr/>
        <w:t xml:space="preserve"> varmasti tapa myös vaikuttaa, jos sen järkeväksi kokee. Mutta edelleen </w:t>
      </w:r>
      <w:r w:rsidR="05B1B345">
        <w:rPr/>
        <w:t>mä</w:t>
      </w:r>
      <w:r w:rsidR="05B1B345">
        <w:rPr/>
        <w:t xml:space="preserve"> ajattelen, että </w:t>
      </w:r>
      <w:r w:rsidR="05B1B345">
        <w:rPr/>
        <w:t>niinku</w:t>
      </w:r>
      <w:r w:rsidR="16C49573">
        <w:rPr/>
        <w:t>n</w:t>
      </w:r>
      <w:r w:rsidR="05B1B345">
        <w:rPr/>
        <w:t xml:space="preserve"> läsnäoloa esimerkiksi yhdistyksissä</w:t>
      </w:r>
      <w:r w:rsidR="3841C0D6">
        <w:rPr/>
        <w:t>,</w:t>
      </w:r>
      <w:r w:rsidR="05B1B345">
        <w:rPr/>
        <w:t xml:space="preserve"> kansalaisjärjestöissä</w:t>
      </w:r>
      <w:r w:rsidR="3FF47F48">
        <w:rPr/>
        <w:t>,</w:t>
      </w:r>
      <w:r w:rsidR="05B1B345">
        <w:rPr/>
        <w:t xml:space="preserve"> myös ihan politiikassa</w:t>
      </w:r>
      <w:r w:rsidR="29FD58EF">
        <w:rPr/>
        <w:t>,</w:t>
      </w:r>
      <w:r w:rsidR="05B1B345">
        <w:rPr/>
        <w:t xml:space="preserve"> äänestäminen</w:t>
      </w:r>
      <w:r w:rsidR="53BC809B">
        <w:rPr/>
        <w:t xml:space="preserve">, </w:t>
      </w:r>
      <w:r w:rsidR="05B1B345">
        <w:rPr/>
        <w:t>kaikki tällaiset</w:t>
      </w:r>
      <w:r w:rsidR="75AD62B5">
        <w:rPr/>
        <w:t xml:space="preserve"> on. </w:t>
      </w:r>
      <w:r w:rsidR="0CA6B7B7">
        <w:rPr/>
        <w:t>Se on a</w:t>
      </w:r>
      <w:r w:rsidR="05B1B345">
        <w:rPr/>
        <w:t>ika laajakin kombinaatio erilaisia asioita</w:t>
      </w:r>
      <w:r w:rsidR="5CF1CC99">
        <w:rPr/>
        <w:t xml:space="preserve"> m</w:t>
      </w:r>
      <w:r w:rsidR="05B1B345">
        <w:rPr/>
        <w:t>itä</w:t>
      </w:r>
      <w:r w:rsidR="05B1B345">
        <w:rPr/>
        <w:t xml:space="preserve"> </w:t>
      </w:r>
      <w:r w:rsidR="05B1B345">
        <w:rPr/>
        <w:t>niinku</w:t>
      </w:r>
      <w:r w:rsidR="6A978862">
        <w:rPr/>
        <w:t>n</w:t>
      </w:r>
      <w:r w:rsidR="05B1B345">
        <w:rPr/>
        <w:t xml:space="preserve"> ihmisen</w:t>
      </w:r>
      <w:r w:rsidR="44E7D78D">
        <w:rPr/>
        <w:t xml:space="preserve"> pi</w:t>
      </w:r>
      <w:r w:rsidR="05B1B345">
        <w:rPr/>
        <w:t xml:space="preserve">täisi </w:t>
      </w:r>
      <w:r w:rsidR="05B1B345">
        <w:rPr/>
        <w:t>miettiä siihen repertuaariinsa, jos oikeasti haluaa muutosta tehdä ja varautua siihen</w:t>
      </w:r>
      <w:r w:rsidR="22C4F6A9">
        <w:rPr/>
        <w:t>, e</w:t>
      </w:r>
      <w:r w:rsidR="05B1B345">
        <w:rPr/>
        <w:t>ttä</w:t>
      </w:r>
      <w:r w:rsidR="61FAD301">
        <w:rPr/>
        <w:t xml:space="preserve"> </w:t>
      </w:r>
      <w:r w:rsidR="05B1B345">
        <w:rPr/>
        <w:t>yhteiskunnallinen muutos on aina ihan hemmetin pitkä muutosprosessi</w:t>
      </w:r>
      <w:r w:rsidR="34244D43">
        <w:rPr/>
        <w:t>,</w:t>
      </w:r>
      <w:r w:rsidR="05B1B345">
        <w:rPr/>
        <w:t xml:space="preserve"> ja </w:t>
      </w:r>
      <w:r w:rsidR="05B1B345">
        <w:rPr/>
        <w:t>se me tiedetään</w:t>
      </w:r>
      <w:r w:rsidR="05B1B345">
        <w:rPr/>
        <w:t xml:space="preserve"> kyllä täällä </w:t>
      </w:r>
      <w:r w:rsidR="25F6321A">
        <w:rPr/>
        <w:t>S</w:t>
      </w:r>
      <w:r w:rsidR="05B1B345">
        <w:rPr/>
        <w:t>itrassakin. Aa</w:t>
      </w:r>
      <w:r w:rsidR="5959D478">
        <w:rPr/>
        <w:t>h</w:t>
      </w:r>
      <w:r w:rsidR="05B1B345">
        <w:rPr/>
        <w:t xml:space="preserve"> mut</w:t>
      </w:r>
      <w:r w:rsidR="380CD2E7">
        <w:rPr/>
        <w:t>ta</w:t>
      </w:r>
      <w:r w:rsidR="05B1B345">
        <w:rPr/>
        <w:t xml:space="preserve"> optimointi</w:t>
      </w:r>
      <w:r w:rsidR="7E5732F0">
        <w:rPr/>
        <w:t>,</w:t>
      </w:r>
      <w:r w:rsidR="05B1B345">
        <w:rPr/>
        <w:t xml:space="preserve"> se on aina hankalaa</w:t>
      </w:r>
      <w:r w:rsidR="71592B55">
        <w:rPr/>
        <w:t xml:space="preserve">. Että </w:t>
      </w:r>
      <w:r w:rsidR="05B1B345">
        <w:rPr/>
        <w:t>mä</w:t>
      </w:r>
      <w:r w:rsidR="05B1B345">
        <w:rPr/>
        <w:t xml:space="preserve"> itse </w:t>
      </w:r>
      <w:r w:rsidR="05B1B345">
        <w:rPr/>
        <w:t>oon</w:t>
      </w:r>
      <w:r w:rsidR="05B1B345">
        <w:rPr/>
        <w:t xml:space="preserve"> omass</w:t>
      </w:r>
      <w:r w:rsidR="2FE08882">
        <w:rPr/>
        <w:t>a</w:t>
      </w:r>
      <w:r w:rsidR="753F1E9A">
        <w:rPr/>
        <w:t>,</w:t>
      </w:r>
      <w:r w:rsidR="05B1B345">
        <w:rPr/>
        <w:t xml:space="preserve"> en ole mikään tosi aktiivinen vaikuttaja ollut</w:t>
      </w:r>
      <w:r w:rsidR="69FAE359">
        <w:rPr/>
        <w:t>, t</w:t>
      </w:r>
      <w:r w:rsidR="05B1B345">
        <w:rPr/>
        <w:t xml:space="preserve">oki työn kautta yritän olla, mutta </w:t>
      </w:r>
      <w:r w:rsidR="05B1B345">
        <w:rPr/>
        <w:t>oon</w:t>
      </w:r>
      <w:r w:rsidR="05B1B345">
        <w:rPr/>
        <w:t xml:space="preserve"> pitänyt kirjoittamista </w:t>
      </w:r>
      <w:r w:rsidR="05B1B345">
        <w:rPr/>
        <w:t>mulle</w:t>
      </w:r>
      <w:r w:rsidR="05B1B345">
        <w:rPr/>
        <w:t xml:space="preserve"> taas sellaisena </w:t>
      </w:r>
      <w:r w:rsidR="05B1B345">
        <w:rPr/>
        <w:t>niinku</w:t>
      </w:r>
      <w:r w:rsidR="05B1B345">
        <w:rPr/>
        <w:t xml:space="preserve"> tapana vaikuttaa</w:t>
      </w:r>
      <w:r w:rsidR="6A08BB4B">
        <w:rPr/>
        <w:t xml:space="preserve">, </w:t>
      </w:r>
      <w:r w:rsidR="05B1B345">
        <w:rPr/>
        <w:t>ja ajatte</w:t>
      </w:r>
      <w:r w:rsidR="4DCE2DB0">
        <w:rPr/>
        <w:t>le</w:t>
      </w:r>
      <w:r w:rsidR="05B1B345">
        <w:rPr/>
        <w:t>n</w:t>
      </w:r>
      <w:r w:rsidR="5CDCED19">
        <w:rPr/>
        <w:t xml:space="preserve">, </w:t>
      </w:r>
      <w:r w:rsidR="05B1B345">
        <w:rPr/>
        <w:t>että sekin on edelleenkin ihan relevantti</w:t>
      </w:r>
      <w:r w:rsidR="08D5423C">
        <w:rPr/>
        <w:t xml:space="preserve"> t</w:t>
      </w:r>
      <w:r w:rsidR="05B1B345">
        <w:rPr/>
        <w:t>apa vaikuttaa</w:t>
      </w:r>
      <w:r w:rsidR="3EFE23C1">
        <w:rPr/>
        <w:t xml:space="preserve">. Ja </w:t>
      </w:r>
      <w:r w:rsidR="05B1B345">
        <w:rPr/>
        <w:t>sen takia edelleenkin uskon myös kirjoihin</w:t>
      </w:r>
      <w:r w:rsidR="78C63642">
        <w:rPr/>
        <w:t>,</w:t>
      </w:r>
      <w:r w:rsidR="05B1B345">
        <w:rPr/>
        <w:t xml:space="preserve"> uskon kirjoitet</w:t>
      </w:r>
      <w:r w:rsidR="63B3270D">
        <w:rPr/>
        <w:t>tu</w:t>
      </w:r>
      <w:r w:rsidR="05B1B345">
        <w:rPr/>
        <w:t>un sanaan ja sen voimaan.</w:t>
      </w:r>
    </w:p>
    <w:p w:rsidR="05B1B345" w:rsidP="05B1B345" w:rsidRDefault="05B1B345" w14:paraId="3E489F7D" w14:textId="04286366">
      <w:pPr>
        <w:pStyle w:val="Normal"/>
      </w:pPr>
    </w:p>
    <w:p w:rsidR="05B1B345" w:rsidP="05B1B345" w:rsidRDefault="05B1B345" w14:paraId="2B9DF1FE" w14:textId="134FF900">
      <w:pPr>
        <w:pStyle w:val="Normal"/>
        <w:rPr>
          <w:i w:val="1"/>
          <w:iCs w:val="1"/>
        </w:rPr>
      </w:pPr>
      <w:r w:rsidRPr="05B1B345" w:rsidR="05B1B345">
        <w:rPr>
          <w:i w:val="1"/>
          <w:iCs w:val="1"/>
        </w:rPr>
        <w:t xml:space="preserve">Meidän </w:t>
      </w:r>
      <w:r w:rsidRPr="05B1B345" w:rsidR="05B1B345">
        <w:rPr>
          <w:i w:val="1"/>
          <w:iCs w:val="1"/>
        </w:rPr>
        <w:t>Radio</w:t>
      </w:r>
      <w:r w:rsidRPr="05B1B345" w:rsidR="38FD879A">
        <w:rPr>
          <w:i w:val="1"/>
          <w:iCs w:val="1"/>
        </w:rPr>
        <w:t xml:space="preserve">, </w:t>
      </w:r>
      <w:r w:rsidRPr="05B1B345" w:rsidR="05B1B345">
        <w:rPr>
          <w:i w:val="1"/>
          <w:iCs w:val="1"/>
        </w:rPr>
        <w:t>Radio</w:t>
      </w:r>
      <w:r w:rsidRPr="05B1B345" w:rsidR="05B1B345">
        <w:rPr>
          <w:i w:val="1"/>
          <w:iCs w:val="1"/>
        </w:rPr>
        <w:t xml:space="preserve"> moreeni.</w:t>
      </w:r>
    </w:p>
    <w:p w:rsidR="05B1B345" w:rsidP="05B1B345" w:rsidRDefault="05B1B345" w14:paraId="1F999CD7" w14:textId="7BBA0B10">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pzZDjZJ0" int2:invalidationBookmarkName="" int2:hashCode="InuaXK2KyszDr2" int2:id="BUWoMc2m">
      <int2:state int2:type="AugLoop_Text_Critique" int2:value="Rejected"/>
    </int2:bookmark>
    <int2:bookmark int2:bookmarkName="_Int_cTJqRdf4" int2:invalidationBookmarkName="" int2:hashCode="p9LifrLxqrckqf" int2:id="9iNd21i9">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D32BE3"/>
    <w:rsid w:val="0008235C"/>
    <w:rsid w:val="00942457"/>
    <w:rsid w:val="016DA6BA"/>
    <w:rsid w:val="01CE8FEE"/>
    <w:rsid w:val="02BAF375"/>
    <w:rsid w:val="02D6F9FE"/>
    <w:rsid w:val="0309DF8F"/>
    <w:rsid w:val="04A88AAB"/>
    <w:rsid w:val="05B1B345"/>
    <w:rsid w:val="06937BEF"/>
    <w:rsid w:val="06937BEF"/>
    <w:rsid w:val="0702A385"/>
    <w:rsid w:val="0763B342"/>
    <w:rsid w:val="0819FF41"/>
    <w:rsid w:val="0843EC71"/>
    <w:rsid w:val="08D5423C"/>
    <w:rsid w:val="0A1F7E11"/>
    <w:rsid w:val="0BE11959"/>
    <w:rsid w:val="0C9449AC"/>
    <w:rsid w:val="0CA6B7B7"/>
    <w:rsid w:val="0D18180C"/>
    <w:rsid w:val="0D9AE1EC"/>
    <w:rsid w:val="0EE25C74"/>
    <w:rsid w:val="0F43F2FB"/>
    <w:rsid w:val="0F9577D5"/>
    <w:rsid w:val="0F9CDD03"/>
    <w:rsid w:val="0FAF4524"/>
    <w:rsid w:val="11960EA8"/>
    <w:rsid w:val="119C6197"/>
    <w:rsid w:val="1278A051"/>
    <w:rsid w:val="12CC35BB"/>
    <w:rsid w:val="145A1A53"/>
    <w:rsid w:val="14770FCE"/>
    <w:rsid w:val="14BB2BF7"/>
    <w:rsid w:val="15A8E1AC"/>
    <w:rsid w:val="1697E9E5"/>
    <w:rsid w:val="16C49573"/>
    <w:rsid w:val="16EAD924"/>
    <w:rsid w:val="16EAD924"/>
    <w:rsid w:val="17DC2E8C"/>
    <w:rsid w:val="198217F6"/>
    <w:rsid w:val="19E448EC"/>
    <w:rsid w:val="19ECF17D"/>
    <w:rsid w:val="1A07B6B0"/>
    <w:rsid w:val="1A9B9BCF"/>
    <w:rsid w:val="1AFA0C6A"/>
    <w:rsid w:val="1B5A6FEF"/>
    <w:rsid w:val="1C09FC12"/>
    <w:rsid w:val="1CAEB2BD"/>
    <w:rsid w:val="1CDCEE85"/>
    <w:rsid w:val="1D98E086"/>
    <w:rsid w:val="1D98E086"/>
    <w:rsid w:val="1DE0F3B3"/>
    <w:rsid w:val="1DE0F3B3"/>
    <w:rsid w:val="201B5E9F"/>
    <w:rsid w:val="2025E50A"/>
    <w:rsid w:val="21F9C258"/>
    <w:rsid w:val="222E569C"/>
    <w:rsid w:val="22C4F6A9"/>
    <w:rsid w:val="231890DC"/>
    <w:rsid w:val="236B754E"/>
    <w:rsid w:val="238A6E33"/>
    <w:rsid w:val="240C56DC"/>
    <w:rsid w:val="240E0CCA"/>
    <w:rsid w:val="2447476E"/>
    <w:rsid w:val="249A67A9"/>
    <w:rsid w:val="25F6321A"/>
    <w:rsid w:val="2615E69F"/>
    <w:rsid w:val="27D4F349"/>
    <w:rsid w:val="281B22B4"/>
    <w:rsid w:val="282D8403"/>
    <w:rsid w:val="28E9D65F"/>
    <w:rsid w:val="294394BD"/>
    <w:rsid w:val="294394BD"/>
    <w:rsid w:val="29FD58EF"/>
    <w:rsid w:val="2A2C220F"/>
    <w:rsid w:val="2A32F139"/>
    <w:rsid w:val="2A32F139"/>
    <w:rsid w:val="2B0A3750"/>
    <w:rsid w:val="2B0A3750"/>
    <w:rsid w:val="2C908AC5"/>
    <w:rsid w:val="2CCBCC26"/>
    <w:rsid w:val="2CCBCC26"/>
    <w:rsid w:val="2D74313E"/>
    <w:rsid w:val="2D8CDFB2"/>
    <w:rsid w:val="2D9D878B"/>
    <w:rsid w:val="2E623BAC"/>
    <w:rsid w:val="2EA2E363"/>
    <w:rsid w:val="2EA7D546"/>
    <w:rsid w:val="2EAABE6B"/>
    <w:rsid w:val="2F4E69E8"/>
    <w:rsid w:val="2FA069AE"/>
    <w:rsid w:val="2FB0FE43"/>
    <w:rsid w:val="2FE08882"/>
    <w:rsid w:val="33C5F674"/>
    <w:rsid w:val="33C5F674"/>
    <w:rsid w:val="34244D43"/>
    <w:rsid w:val="343056E3"/>
    <w:rsid w:val="346081BF"/>
    <w:rsid w:val="34B87B14"/>
    <w:rsid w:val="352D67EB"/>
    <w:rsid w:val="366093B9"/>
    <w:rsid w:val="366BA167"/>
    <w:rsid w:val="37063E2F"/>
    <w:rsid w:val="3727352C"/>
    <w:rsid w:val="372CFEEE"/>
    <w:rsid w:val="37613EB4"/>
    <w:rsid w:val="3781E1BC"/>
    <w:rsid w:val="380CD2E7"/>
    <w:rsid w:val="3841C0D6"/>
    <w:rsid w:val="38E00112"/>
    <w:rsid w:val="38FD879A"/>
    <w:rsid w:val="391D988A"/>
    <w:rsid w:val="3B23C8B8"/>
    <w:rsid w:val="3BFF511A"/>
    <w:rsid w:val="3C0C1978"/>
    <w:rsid w:val="3C15F548"/>
    <w:rsid w:val="3E8CF4A7"/>
    <w:rsid w:val="3ECC0A6C"/>
    <w:rsid w:val="3ED86A42"/>
    <w:rsid w:val="3EFE23C1"/>
    <w:rsid w:val="3F226C68"/>
    <w:rsid w:val="3F44CDD9"/>
    <w:rsid w:val="3FCADAA1"/>
    <w:rsid w:val="3FF47F48"/>
    <w:rsid w:val="40B9B364"/>
    <w:rsid w:val="42426901"/>
    <w:rsid w:val="42F24E14"/>
    <w:rsid w:val="4362DD70"/>
    <w:rsid w:val="4404D0BF"/>
    <w:rsid w:val="44C52675"/>
    <w:rsid w:val="44D080D0"/>
    <w:rsid w:val="44E7D78D"/>
    <w:rsid w:val="4593E543"/>
    <w:rsid w:val="47C0B882"/>
    <w:rsid w:val="47D417E4"/>
    <w:rsid w:val="47EF56CE"/>
    <w:rsid w:val="480AC479"/>
    <w:rsid w:val="48D99818"/>
    <w:rsid w:val="4958B2C0"/>
    <w:rsid w:val="49A4AC61"/>
    <w:rsid w:val="4AC5FDE3"/>
    <w:rsid w:val="4C60530B"/>
    <w:rsid w:val="4DCE2DB0"/>
    <w:rsid w:val="4E2D0E53"/>
    <w:rsid w:val="4E681893"/>
    <w:rsid w:val="4F6E8009"/>
    <w:rsid w:val="4FC0CDAE"/>
    <w:rsid w:val="504655E2"/>
    <w:rsid w:val="51F1A164"/>
    <w:rsid w:val="52244FB2"/>
    <w:rsid w:val="525CDB8A"/>
    <w:rsid w:val="53B455AA"/>
    <w:rsid w:val="53BC809B"/>
    <w:rsid w:val="53DE5C27"/>
    <w:rsid w:val="54E60071"/>
    <w:rsid w:val="54E60071"/>
    <w:rsid w:val="55077ADC"/>
    <w:rsid w:val="5553FD55"/>
    <w:rsid w:val="575B5240"/>
    <w:rsid w:val="5770F994"/>
    <w:rsid w:val="5959D478"/>
    <w:rsid w:val="5A053B72"/>
    <w:rsid w:val="5BCEE4D4"/>
    <w:rsid w:val="5C566F7F"/>
    <w:rsid w:val="5CDCED19"/>
    <w:rsid w:val="5CF1CC99"/>
    <w:rsid w:val="5DA6F911"/>
    <w:rsid w:val="5E11281D"/>
    <w:rsid w:val="5E949634"/>
    <w:rsid w:val="5F2D8740"/>
    <w:rsid w:val="5F47FB0E"/>
    <w:rsid w:val="60D32BE3"/>
    <w:rsid w:val="61C99DB1"/>
    <w:rsid w:val="61C99DB1"/>
    <w:rsid w:val="61FAD301"/>
    <w:rsid w:val="6275FB96"/>
    <w:rsid w:val="63B3270D"/>
    <w:rsid w:val="645E455B"/>
    <w:rsid w:val="64894E11"/>
    <w:rsid w:val="655C5B58"/>
    <w:rsid w:val="659BE0AF"/>
    <w:rsid w:val="65D55879"/>
    <w:rsid w:val="67BA0FEC"/>
    <w:rsid w:val="67EAF0E9"/>
    <w:rsid w:val="6853A259"/>
    <w:rsid w:val="6853A259"/>
    <w:rsid w:val="68804C2C"/>
    <w:rsid w:val="68895FD1"/>
    <w:rsid w:val="69CCB1AD"/>
    <w:rsid w:val="69FAE359"/>
    <w:rsid w:val="6A08BB4B"/>
    <w:rsid w:val="6A0CB31C"/>
    <w:rsid w:val="6A785079"/>
    <w:rsid w:val="6A978862"/>
    <w:rsid w:val="6A98002D"/>
    <w:rsid w:val="6A98002D"/>
    <w:rsid w:val="6AF7F3A7"/>
    <w:rsid w:val="6B7313E0"/>
    <w:rsid w:val="6BD30837"/>
    <w:rsid w:val="6D5AE33E"/>
    <w:rsid w:val="6E230AD3"/>
    <w:rsid w:val="6E846F8C"/>
    <w:rsid w:val="6E9E9D1E"/>
    <w:rsid w:val="6ED15843"/>
    <w:rsid w:val="6EFBB9C1"/>
    <w:rsid w:val="6F8EBCD1"/>
    <w:rsid w:val="6F8EBCD1"/>
    <w:rsid w:val="6FC7126A"/>
    <w:rsid w:val="7040C897"/>
    <w:rsid w:val="71592B55"/>
    <w:rsid w:val="71FAEB60"/>
    <w:rsid w:val="727E7390"/>
    <w:rsid w:val="727E7390"/>
    <w:rsid w:val="73148F1D"/>
    <w:rsid w:val="7372201C"/>
    <w:rsid w:val="7430E052"/>
    <w:rsid w:val="74ADD2E1"/>
    <w:rsid w:val="753F1E9A"/>
    <w:rsid w:val="75AD62B5"/>
    <w:rsid w:val="78C63642"/>
    <w:rsid w:val="79267049"/>
    <w:rsid w:val="79716EB1"/>
    <w:rsid w:val="79716EB1"/>
    <w:rsid w:val="7C04D1DE"/>
    <w:rsid w:val="7C4FD022"/>
    <w:rsid w:val="7CFB30F0"/>
    <w:rsid w:val="7E00BFEF"/>
    <w:rsid w:val="7E5732F0"/>
    <w:rsid w:val="7E746FD8"/>
    <w:rsid w:val="7E864D6E"/>
    <w:rsid w:val="7EA3F669"/>
    <w:rsid w:val="7EFE7702"/>
    <w:rsid w:val="7FF6EB16"/>
    <w:rsid w:val="7FFD0F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7E9C"/>
  <w15:chartTrackingRefBased/>
  <w15:docId w15:val="{45F936DD-DE1C-4C38-AED5-17E802552E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29dbe5ddfc7f41d5" /><Relationship Type="http://schemas.microsoft.com/office/2020/10/relationships/intelligence" Target="intelligence2.xml" Id="Rcf7827ca6ff644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e6cbf0a91c2242c1" /></Relationships>
</file>

<file path=customXML/item.xml><?xml version="1.0" encoding="utf-8"?>
<storedTranscription xmlns="http://schemas.microsoft.com/office/transcription/2022">{"storageType":"DocumentXmlStorage","descriptor":{"transcription":{"transcriptSegments":[{"text":"Informaatiotulva on tämän päivän ilmiö, jossa ihmiset saavat todella paljon tietoa ja sitä kaikkea tietoa ei välttämättä ehditä tai kyetä käsittelemään. Sitran demokratian ohjelmajohtaja ja yhteiskuntatieteiden tohtori hannu pekka ikäheimo.","language":"fi","start":0.08,"end":16.22,"speakerId":0},{"text":"Miten muutoksia saadaan aikaan tämän päivän yhteiskunnassa?","language":"fi","start":17.02,"end":20.759999999999998,"speakerId":0},{"text":"Mä tykkään itse aina miettiä asioita tällaisen 3 muutoksen tason kautta. Elikkä siellä aina pitäisi tavallaan muutoksessa miettiä se, että mitenkä me vaikutetaan ihmisten käyttäytymisen käyttäytymiseen siihen arkeen miten voidaan vaikuttaa instituutioihin niihin rakenteisiin, jotka meidän yhteiskuntaa ohjaa ja sitten miten arvoihin ja asenteisiin vaikutetaan. Ja tota informaatioympäristö on ehdottomasti nopeampi kuin aiemmin.","language":"fi","start":21.259999999999998,"end":49.53,"speakerId":1},{"text":"Mutta se ei ole muuttanut tätä lain alaisuutta siinä, että muutos on aina hidasta ja sen pitää niinku integroitua aika moneen kerroksen läpi ollakseen vaikuttavaa.","language":"fi","start":49.96,"end":60.34,"speakerId":1},{"text":"Onko tää yhteiskunnallinen muutosprosessi kokenut mitään erityisiä tai merkittäviä muutoksia digitaalisen ajan myötä?","language":"fi","start":60.48,"end":68.99,"speakerId":0},{"text":"No ehdottomasti me nähdään koko ajan tiheämmin nousevia erilaisia uusia ilmiöitä ja liikehdintä.","language":"fi","start":69.28,"end":78.2,"speakerId":1},{"text":"Jossa taustalla usein sitten on nimenomaan se meidän informaatio ja ja viestintäympäristön muutos.","language":"fi","start":78.95,"end":84.81,"speakerId":1},{"text":"Muutoksen tasot koostuivat siis oli henkilökohtainen taso. Sitten oli tää käytännön taso ja sitten oli politiikan taso. Jos me palataan siihen henkilökohtaiseen tasoon. Miten informaatiotulva vaikuttaa yksilöön?","language":"fi","start":85.41,"end":98.88,"speakerId":0},{"text":"Yksinhän informaatiotulva varmasti vaikuttaa, että on yhä vaikeampi muodostaa sellaista kokonaiskäsitystä siitä, että.","language":"fi","start":99.14,"end":106.36,"speakerId":1},{"text":"Missä mennään? Mitkä ovat ne ehkä keskeisimmät ilmiöt ajassa? Meillä ei ole enää sellaista kansakunnan ilmoitustaulua, niin kun meillä ehkä vielä kahdeksankymmentäluvulla oli, kun meillä oli 2 televisiokanavaa itse siis synnyin. Siinä on kahdeksankymmentäluvun alussa ja en nyt muista aktiivisesti sitä aikaa, kun meillä oli vain 2 televisiokanavaa. Käytännössä Radio oli ihan täysin yleisradion hallussa, jolloinka niinku median muodosti sellaisen vähän niinku yleisen ilmoitustaulun siihen, että mitkä ovat ne asiat, jotka ovat keskeisiä.","language":"fi","start":106.44999999999999,"end":139.20999999999998,"speakerId":1},{"text":"Ihmisten tietää. No nyt tää meidän ajan informaatioympäristö on niin paljon sirpaloitunut enempi meillä on.","language":"fi","start":139.28,"end":145.56,"speakerId":1},{"text":"Hyvin erilaisia median käyttötapoja eri ikäryhmille ja sitten sitä tietoturvaa nimenomaan joka tuutista tulevaa informaatiota niinku sirpaleiden mä määrä on niin valtava, että että mä ajattelen, että että se varmasti niinku vaikuttaa siihen myös, että missä me nähdään ne keskeisimmät kysymykset mihin me halutaan vaikuttaa, mutta myös se, että miten me ehkä toimijoina.","language":"fi","start":146.42,"end":171.95999999999998,"speakerId":1},{"text":"Asemoidutaan.","language":"fi","start":172.73,"end":174.06,"speakerId":1},{"text":"Jos me mennään tuohon käytännön tasoon ja informaatiotulvan vaikutuksiin just organisoitumiseen. Miten informaatiotulvan vaikutukset näkyy käytännön tasolla?","language":"fi","start":174.29,"end":185.51999999999998,"speakerId":0},{"text":"Se että, että sä pystyt organisoimaan tärkeän asian ympärille. Ihmiset aika vaivattomasti. Tähän on suuri voima ja ja tota se on varmaan yks.","language":"fi","start":186.73,"end":197.72,"speakerId":1},{"text":"Syy minkä takia facebookista ja kaikista sen jälkeistä sosiaalisista medioista on tullut niin mahtavia voimia, mutta toki.","language":"fi","start":198.45999999999998,"end":207.15999999999997,"speakerId":1},{"text":"Niin se, että sä pystyt nopeasti organisoitumaan. Ei edelleenkään tarkoita vielä välttämättä sitä, että sä pystyt vaikuttamaan johonkin asiaan, että siinä mielessä mä ajattelen, että tää vanha ja uusi sen nopeus ja hitaus. Mikä sitten taas esimerkiksi johonkin kansalaisjärjestötoimintaan puolueiden perustamiseen, niin nää edelleenkin elää rinnakkain. Puolueiden pitäisi oppia ottamaan haltuun niitä nopeita keinoja, kun taas sitten ehkä.","language":"fi","start":207.26,"end":235,"speakerId":1},{"text":"Se niinku nopeampaan vaikuttamisen ympäristöön kasvaneet vaikuttajat, niiden pitäisi ehkä niinku paremmin ymmärtää se voima, mikä on myös siitä, että on ihmisiä, jotka keittää yhdistyksessä kahvia pystyvät organisoimaan niinku laajasti eri alueille sitä toimintaa generoimaan tavallaan sellaisia niinku aika perinteistä.","language":"fi","start":235.26,"end":256.76,"speakerId":1},{"text":"Ainakin yhdessäoloa, aktivismia, merkityksen tekoa, joka tapahtuu sitten myös kasvotusten.","language":"fi","start":256.84999999999997,"end":263.07,"speakerId":1},{"text":"Jos mietitään informaatiotulvan hyötyjä. Voidaanko informaatiotulvasta hyötyä jollain tapaa ja valjastaa sitä informaatiota tulvaa muutosten edistämiseksi?","language":"fi","start":263.47999999999996,"end":274.81999999999994,"speakerId":0},{"text":"Kaikki nää oikeastaan kirjapainotaidon lähtien mediaympäristön ja viestintäympäristön muutokset on.","language":"fi","start":274.96999999999997,"end":280.67999999999995,"speakerId":1},{"text":"Tuoneet enemmän ihmisiä informaation tota piiriin kuin mitä aiemmin on ollut mahdollista. Ja nyt me ollaan tilanteessa, jossa itse asiassa meillä on enemmän enemmän ihmisiä joilla on mahdollisuus saada hyvää tietoa eri lähteistä kuin koskaan aiemmin. Se haaste on vaan siinä sitten että että tota osataanko me käyttää sitä informaatiota riittävän hyvin? Onko meillä siihen tekniset valmiudet?","language":"fi","start":281.22999999999996,"end":310.35999999999996,"speakerId":1},{"text":"Ehkä tää seuraava tekoäly vallankumous. Nyt onkin sitten sen kaltainen. Toivottavasti jos optimistisesti ajattelee, että me pystytään nimenomaan siitä tulvasta tekemään jotain merkityksellistä myös meidän arjessa.","language":"fi","start":311.71,"end":327.14,"speakerId":1},{"text":"Kevyt aktivismiiksi kutsutaan aktivismin muotoa, jossa vaikuttaminen tapahtuu pääosin verkossa ja suhteellisen helposti. Mitä etuja ja toisaalta mitä vaareja kevyt aktivismiin liittyy?","language":"fi","start":328.45,"end":341.96,"speakerId":0},{"text":"No mun on nopeasti ajateltuna hirmu vaikea miettiä niitä niinku tosi isoja vaaroja edelleenkin. Mä pureudun tähän termiin kevyt aktivismin, että on aika kevyttä jos ajatellaan, että se on vaan vaikka tykkäyksiä tai kommentointia niin usein mä ajattelen, että että se on. Se on siis tärkeää varmasti sille yksilölle se voi olla merkittävää.","language":"fi","start":343.71,"end":367.88,"speakerId":1},{"text":"Myös näiden arvoihin ja asenteisiin vaikuttamisen kannalta. Mehän luodaan kuitenkin tätä yhteistä julkisuutta, yhteistä julkista tilaa kaikilla niillä interventioilla. Mitä me, mitä me tehdään, mutta edelleen ehkä se mun pääpointti tässä on se, että se kevyt aktivismi ei niinku useinkaan yksin riitä muuttamaan maailmaa, vaan sen rinnalle tarvitaan sitten just niihin muihin muutoksen tasoihin ulottuvaa toimintaa.","language":"fi","start":368.35999999999996,"end":395.79999999999995,"speakerId":1},{"text":"Ilmeneekö informaatiotulvan vaikutuksia ollenkaan?","language":"fi","start":396.62,"end":400.09000000000003,"speakerId":0},{"text":"Politiikassa tai rakenteiden tasolla.","language":"fi","start":400.15999999999997,"end":402.78,"speakerId":0},{"text":"No mä oon jututtanut jonkin verran poliitikkoja nykyisiä ja entisiä tästä aiheesta ja niin tota ihan samanlaisia kommentteja sieltä nousee kun oikeastaan keneltä tahansa. Elikkä sellainen vähän niinku voimattomuus kaiken sen informaation edessä mitä koko ajan niinku vastaanottaa, mut myös se tavallaan.","language":"fi","start":404.56,"end":426.16,"speakerId":1},{"text":"Velvollisuus olla läsnä koko ajan erilaisissa keskusteluissa.","language":"fi","start":427.13,"end":431.5,"speakerId":1},{"text":"Aa toinen juttu mitä päättäjät sanoo. Aika usein on se että että.","language":"fi","start":432.28999999999996,"end":438.35999999999996,"speakerId":1},{"text":"Kohujen määrä on lisääntynyt aivan valtavasti niinku viimeisten 2 vuosikymmenen aikana.","language":"fi","start":439.39,"end":445.56,"speakerId":1},{"text":"Että aina pitää niinku varata melkein kalenterista se aika että minkälainen.","language":"fi","start":446.65,"end":451.01,"speakerId":1},{"text":"Paskamyrsky taas tulee niinku päälle ja ja sitten 2 viikkoa eteenpäin niin kukaan ei muista sitä, mutta se on niinku tavallaan sellainen mikä vie aikaa siltä esimerkiksi kansanedustajien perustyötä, joka linkittyy lainsäädäntöön. Tää itse asiassa tutkimushavaintoja on tehty jo tanskassa. Elikkä meidän lainsäätäjät käyttää.","language":"fi","start":451.91999999999996,"end":471.36999999999995,"speakerId":1},{"text":"Tai siellä lainsäätäjät käyttävät vähemmän aikaa itse lainsäädäntöään kuin aiemmin ja yksi selityksenä on pidetty sitä, että he kommunikoivat.","language":"fi","start":473.35999999999996,"end":482.40999999999997,"speakerId":1},{"text":"Niin paljon sosiaalisessa mediassa ovat läsnä siellä.","language":"fi","start":483.15999999999997,"end":487.02,"speakerId":1},{"text":"Jos mä itse haluaisin optimoida mun yhteiskunnallisen muutoksen edistämisen, niin mikä on yksilölle paras tapa edistää yhteiskunnallista muutosta?","language":"fi","start":487.75,"end":500.6,"speakerId":0},{"text":"No kyllä varmasti kannattaa olla läsnä monessa paikassa. Mä en edelleenkään pois sulkisi kevyta aktivismia tai sosiaalisessa mediassa näkyvästi esillä olemista. Jos nyt katsotaan joitakin suosituimpia tota somejulkkis meidänkin yhteiskunnassa, niin hehän käytännössä ovat yksi vaikutusvaltaisia kun.","language":"fi","start":501.97999999999996,"end":524.06,"speakerId":1},{"text":"Jotkut.","language":"fi","start":524.0699999999999,"end":524.4899999999999,"speakerId":1},{"text":"Paikat.","language":"fi","start":525.49,"end":525.76,"speakerId":1},{"text":"Mediat.","language":"fi","start":525.84,"end":526.39,"speakerId":1},{"text":"Että siinä mielessä se on niinku varmasti tapa myös vaikuttaa, jos sen järkeväksi kokee.","language":"fi","start":527.11,"end":532.76,"speakerId":1},{"text":"Mutta edelleen mä ajattelen, että niinku läsnäoloa esimerkiksi yhdistyksissä kansalaisjärjestöissä myös ihan politiikassa äänestäminen kaikki tällaiset se on.","language":"fi","start":533.66,"end":546.89,"speakerId":1},{"text":"Niinku.","language":"fi","start":546.9,"end":547.65,"speakerId":1},{"text":"Aika laajakin kombinaatio erilaisia asioita. Mitä niinku ihmisen.","language":"fi","start":547.9599999999999,"end":552.2399999999999,"speakerId":1},{"text":"Pitäisi niinku miettiä siihen repertuaariinsa, jos oikeasti haluaa muutosta tehdä ja varautua siihen.","language":"fi","start":553.02,"end":559.16,"speakerId":1},{"text":"Että yhteiskunnallinen muutos on aina ihan hemmetin pitkä muutosprosessi ja se me tiedetään kyllä täällä sitrassakin.","language":"fi","start":559.6999999999999,"end":566.0699999999999,"speakerId":1},{"text":"Aa mut optimointi se on aina hankalaa että että mä itse oon omassa ja en ole mikään tosi aktiivinen vaikuttaja ollut. Toki työn kautta yritän olla, mutta oon pitänyt kirjoittamista mulle taas sellaisena niinku tapana vaikuttaa ja ajattelin että sekin on edelleenkin ihan relevantti. Tapa vaikuttaa ja sen takia edelleenkin uskon myös kirjoihin uskon kirjoitettuun sanaan ja sen voimaan.","language":"fi","start":566.14,"end":592.27,"speakerId":1},{"text":"Meidän Radio Radio moreeni.","language":"fi","start":592.5799999999999,"end":594.9799999999999}],"speakerNames":["Toimittaja Taika Butters","Hannu-Pekka Ikäheimo"]},"audioOneDriveItem":{"driveId":"b!hdpG_eD8y0GTb_IjrWKTlcDxuNPhTYBElpSjj6EoII-gBn-R2p-fT6aqka4wOa6j","itemId":"01IPGZ4JWNW4OKI5DHEBBJXOEHEGL6DVUT"}}}</storedTranscription>
</file>

<file path=customXML/itemProps.xml><?xml version="1.0" encoding="utf-8"?>
<ds:datastoreItem xmlns:ds="http://schemas.openxmlformats.org/officeDocument/2006/customXml" ds:itemID="{1601011d-c6dc-4531-9192-dd1c6a677681}">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2024-10-08T10:49:00.3542129Z</dcterms:created>
  <dcterms:modified xsi:type="dcterms:W3CDTF">2024-10-08T12:04:25.4572336Z</dcterms:modified>
  <dc:creator>Taika Butters</dc:creator>
  <lastModifiedBy>Taika Butters</lastModifiedBy>
</coreProperties>
</file>